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C2" w:rsidRPr="00D3012A" w:rsidRDefault="00F00CC2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สรุปความสอดคล้องของโครงการที่รองรับกับมาตรฐานการศึกษาของสถานศึกษา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88"/>
      </w:tblGrid>
      <w:tr w:rsidR="00F00CC2" w:rsidRPr="008D2773" w:rsidTr="003A4ADE">
        <w:tc>
          <w:tcPr>
            <w:tcW w:w="1526" w:type="dxa"/>
            <w:shd w:val="clear" w:color="auto" w:fill="B6DDE8" w:themeFill="accent5" w:themeFillTint="66"/>
          </w:tcPr>
          <w:p w:rsidR="00F00CC2" w:rsidRPr="008D2773" w:rsidRDefault="00F00CC2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F00CC2" w:rsidRPr="008D2773" w:rsidRDefault="00F00CC2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6DDE8" w:themeFill="accent5" w:themeFillTint="66"/>
          </w:tcPr>
          <w:p w:rsidR="00F00CC2" w:rsidRPr="008D2773" w:rsidRDefault="00F00CC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00CC2" w:rsidRPr="008D2773" w:rsidRDefault="00F00CC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F00CC2" w:rsidRPr="008D2773" w:rsidTr="003A4ADE">
        <w:tc>
          <w:tcPr>
            <w:tcW w:w="9242" w:type="dxa"/>
            <w:gridSpan w:val="3"/>
            <w:shd w:val="clear" w:color="auto" w:fill="DAEEF3" w:themeFill="accent5" w:themeFillTint="33"/>
          </w:tcPr>
          <w:p w:rsidR="00F00CC2" w:rsidRPr="008D2773" w:rsidRDefault="00F00CC2" w:rsidP="00F00C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มาตรฐานที่1 คุณภาพผู้เรียน</w:t>
            </w:r>
          </w:p>
        </w:tc>
      </w:tr>
      <w:tr w:rsidR="00F00CC2" w:rsidRPr="008D2773" w:rsidTr="003A4ADE">
        <w:tc>
          <w:tcPr>
            <w:tcW w:w="9242" w:type="dxa"/>
            <w:gridSpan w:val="3"/>
            <w:shd w:val="clear" w:color="auto" w:fill="FBD4B4" w:themeFill="accent6" w:themeFillTint="66"/>
          </w:tcPr>
          <w:p w:rsidR="00F00CC2" w:rsidRPr="008D2773" w:rsidRDefault="00F00CC2" w:rsidP="00F00C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734D6A" w:rsidRPr="008D2773" w:rsidRDefault="008D2773" w:rsidP="000854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="00C351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ผู้เรียนมีความสามารถในการอ่าน</w:t>
            </w:r>
            <w:r w:rsidR="000854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 การสื่อสาร และการคิดคำนวณ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1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="00102384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9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ผู้เรียนมีความสามารถในการคิดวิเคราะห์ </w:t>
            </w:r>
          </w:p>
          <w:p w:rsidR="00734D6A" w:rsidRPr="008D2773" w:rsidRDefault="00734D6A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คิดอย่างมีวิจารณญาณ</w:t>
            </w:r>
            <w:r w:rsidR="00C351DE"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อภิปรายแลกเปลี่ยนความคิดเห็น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และแก้ปัญหา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1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7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ผู้เรียนมีความสามารถในการสร้างนวัตกรรม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1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งาน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5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ผู้เรียนมีผลสัมฤทธิ์ทางการเรียนตามหลักสูตรสถานศึกษา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3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ผู้เรียนมีความรู้ ทักษะพื้นฐาน และเจตคติที่ดีต่องานอาชีพ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-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3A4ADE">
        <w:tc>
          <w:tcPr>
            <w:tcW w:w="9242" w:type="dxa"/>
            <w:gridSpan w:val="3"/>
            <w:shd w:val="clear" w:color="auto" w:fill="FBD4B4" w:themeFill="accent6" w:themeFillTint="66"/>
          </w:tcPr>
          <w:p w:rsidR="00734D6A" w:rsidRPr="008D2773" w:rsidRDefault="00734D6A" w:rsidP="002471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C7D66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ผู้เรียนมีคุณลักษณะและค่านิยมที่ดีตามที่สถานศึกษากำหนด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19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C7D66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ผู้เรียนมีความภูมิใจในท้องถิ่นและความเป็นไทย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-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16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AC3C48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ผู้เรียนยอมรับที่จะอยู่ร่วมกันบนความแตกต่างและหลากหลาย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1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4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C351DE">
        <w:tc>
          <w:tcPr>
            <w:tcW w:w="1526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734D6A" w:rsidRPr="008D2773" w:rsidRDefault="008D2773" w:rsidP="0024716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AC3C48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="00734D6A"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ผู้เรียนมีสุขภาวะทางร่างกายและจิตสังคมที่เหมาะสม</w:t>
            </w:r>
          </w:p>
        </w:tc>
        <w:tc>
          <w:tcPr>
            <w:tcW w:w="2188" w:type="dxa"/>
          </w:tcPr>
          <w:p w:rsidR="00C351DE" w:rsidRPr="00D3012A" w:rsidRDefault="00C351D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งาน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AC3C48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</w:tbl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3C4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ความสอดคล้องของโครงการที่รองรับกับมาตรฐานที่1 คุณภาพผู้เรียน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7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10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28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โครงการที่รองรับกับมาตรฐานที่1 คุณภาพผู้เรียน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ซ้ำกัน 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9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012A" w:rsidRPr="00D3012A" w:rsidRDefault="00D3012A" w:rsidP="005763E7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สรุปความสอดคล้องของโครงการที่รองรับกับมาตรฐานการศึกษาของสถานศึกษา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188"/>
      </w:tblGrid>
      <w:tr w:rsidR="00734D6A" w:rsidRPr="008D2773" w:rsidTr="003A4ADE">
        <w:tc>
          <w:tcPr>
            <w:tcW w:w="2518" w:type="dxa"/>
            <w:shd w:val="clear" w:color="auto" w:fill="B6DDE8" w:themeFill="accent5" w:themeFillTint="66"/>
          </w:tcPr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6DDE8" w:themeFill="accent5" w:themeFillTint="66"/>
          </w:tcPr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34D6A" w:rsidRPr="008D2773" w:rsidRDefault="00734D6A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734D6A" w:rsidRPr="008D2773" w:rsidTr="003A4ADE">
        <w:tc>
          <w:tcPr>
            <w:tcW w:w="9242" w:type="dxa"/>
            <w:gridSpan w:val="3"/>
            <w:shd w:val="clear" w:color="auto" w:fill="DAEEF3" w:themeFill="accent5" w:themeFillTint="33"/>
          </w:tcPr>
          <w:p w:rsidR="00734D6A" w:rsidRPr="008D2773" w:rsidRDefault="00734D6A" w:rsidP="00734D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มาตรฐานที่2 กระบวนการบริหารและการจัดการ</w:t>
            </w:r>
          </w:p>
        </w:tc>
      </w:tr>
      <w:tr w:rsidR="00734D6A" w:rsidRPr="008D2773" w:rsidTr="00734D6A">
        <w:tc>
          <w:tcPr>
            <w:tcW w:w="2518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4D6A" w:rsidRPr="008D2773" w:rsidRDefault="00734D6A" w:rsidP="00AB3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สถานศึกษามีเป้าหมาย วิสัยทัศน์ และพันธกิจที่สถานศึกษากำหนดชัดเจน         </w:t>
            </w:r>
          </w:p>
        </w:tc>
        <w:tc>
          <w:tcPr>
            <w:tcW w:w="2188" w:type="dxa"/>
          </w:tcPr>
          <w:p w:rsidR="00AC3C48" w:rsidRPr="00D3012A" w:rsidRDefault="00AC3C4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3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1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734D6A" w:rsidRPr="008D2773" w:rsidTr="00734D6A">
        <w:tc>
          <w:tcPr>
            <w:tcW w:w="2518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4D6A" w:rsidRPr="00AC3C48" w:rsidRDefault="00734D6A" w:rsidP="00AB3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3C48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C3C4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สถานศึกษามีระบบบริหารจัดการคุณภาพของสถานศึกษา</w:t>
            </w:r>
          </w:p>
        </w:tc>
        <w:tc>
          <w:tcPr>
            <w:tcW w:w="2188" w:type="dxa"/>
          </w:tcPr>
          <w:p w:rsidR="00AC3C48" w:rsidRPr="00D3012A" w:rsidRDefault="00AC3C4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15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734D6A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="00AC3C48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734D6A">
        <w:tc>
          <w:tcPr>
            <w:tcW w:w="2518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4D6A" w:rsidRPr="00AC3C48" w:rsidRDefault="00AB3208" w:rsidP="00AB3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3C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2.2.1 สถานศึกษามีการจัดองค์กรโครงสร้างและระบบข้อมูลสารสนเทศที่มีประสิทธิภาพ  </w:t>
            </w:r>
          </w:p>
        </w:tc>
        <w:tc>
          <w:tcPr>
            <w:tcW w:w="2188" w:type="dxa"/>
          </w:tcPr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งาน</w:t>
            </w:r>
          </w:p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734D6A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734D6A" w:rsidRPr="008D2773" w:rsidTr="00734D6A">
        <w:tc>
          <w:tcPr>
            <w:tcW w:w="2518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4D6A" w:rsidRPr="00AC3C48" w:rsidRDefault="00AB3208" w:rsidP="00AB3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3C48">
              <w:rPr>
                <w:rFonts w:ascii="TH SarabunIT๙" w:hAnsi="TH SarabunIT๙" w:cs="TH SarabunIT๙"/>
                <w:sz w:val="32"/>
                <w:szCs w:val="32"/>
                <w:cs/>
              </w:rPr>
              <w:t>2.2.2 สถานศึกษามีการจัดระบบประกันคุณภาพเพื่อสร้างความเชื่อมั่นกับผู้เกี่ยวข้อง</w:t>
            </w:r>
          </w:p>
        </w:tc>
        <w:tc>
          <w:tcPr>
            <w:tcW w:w="2188" w:type="dxa"/>
          </w:tcPr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734D6A">
        <w:tc>
          <w:tcPr>
            <w:tcW w:w="2518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4D6A" w:rsidRPr="00AC3C48" w:rsidRDefault="00AB3208" w:rsidP="00AB3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3C48">
              <w:rPr>
                <w:rFonts w:ascii="TH SarabunIT๙" w:hAnsi="TH SarabunIT๙" w:cs="TH SarabunIT๙"/>
                <w:sz w:val="32"/>
                <w:szCs w:val="32"/>
                <w:cs/>
              </w:rPr>
              <w:t>2.2.3 สถานศึกษาจัดระบบควบคุม ดูแลความปลอดภัยภายในสถานศึกษาที่มีประสิทธิภาพ</w:t>
            </w:r>
          </w:p>
        </w:tc>
        <w:tc>
          <w:tcPr>
            <w:tcW w:w="2188" w:type="dxa"/>
          </w:tcPr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C3C48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-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โครงการ</w:t>
            </w:r>
          </w:p>
          <w:p w:rsidR="00734D6A" w:rsidRPr="00D3012A" w:rsidRDefault="00AC3C48" w:rsidP="00AC3C4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กิจกรรม</w:t>
            </w:r>
          </w:p>
        </w:tc>
      </w:tr>
      <w:tr w:rsidR="00734D6A" w:rsidRPr="008D2773" w:rsidTr="00734D6A">
        <w:tc>
          <w:tcPr>
            <w:tcW w:w="2518" w:type="dxa"/>
          </w:tcPr>
          <w:p w:rsidR="00734D6A" w:rsidRPr="008D2773" w:rsidRDefault="00734D6A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4D6A" w:rsidRPr="008D2773" w:rsidRDefault="00AB3208" w:rsidP="00AB32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2.2.4 สถานศึกษาสร้างโอกาสให้ผู้เกี่ยวข้องมีส่วนร่วมพัฒนาคุณภาพ</w:t>
            </w:r>
          </w:p>
        </w:tc>
        <w:tc>
          <w:tcPr>
            <w:tcW w:w="2188" w:type="dxa"/>
          </w:tcPr>
          <w:p w:rsidR="003A4ADE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734D6A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="003A4AD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AB3208" w:rsidRPr="008D2773" w:rsidTr="00734D6A">
        <w:tc>
          <w:tcPr>
            <w:tcW w:w="2518" w:type="dxa"/>
          </w:tcPr>
          <w:p w:rsidR="00AB3208" w:rsidRPr="008D2773" w:rsidRDefault="00AB3208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2.3 สถานศึกษา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2188" w:type="dxa"/>
          </w:tcPr>
          <w:p w:rsidR="003A4ADE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AB320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AB3208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="00AB320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กิจกรรม</w:t>
            </w:r>
          </w:p>
        </w:tc>
      </w:tr>
      <w:tr w:rsidR="00AB3208" w:rsidRPr="008D2773" w:rsidTr="00734D6A">
        <w:tc>
          <w:tcPr>
            <w:tcW w:w="2518" w:type="dxa"/>
          </w:tcPr>
          <w:p w:rsidR="00AB3208" w:rsidRPr="008D2773" w:rsidRDefault="00AB3208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2.4 สถานศึกษาพัฒนาครูและบุคลากรให้มีความเชี่ยวชาญทางวิชาชีพ</w:t>
            </w:r>
          </w:p>
        </w:tc>
        <w:tc>
          <w:tcPr>
            <w:tcW w:w="2188" w:type="dxa"/>
          </w:tcPr>
          <w:p w:rsidR="003A4ADE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AB320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AB3208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AB320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กิจกรรม</w:t>
            </w:r>
          </w:p>
        </w:tc>
      </w:tr>
      <w:tr w:rsidR="00AB3208" w:rsidRPr="008D2773" w:rsidTr="00734D6A">
        <w:tc>
          <w:tcPr>
            <w:tcW w:w="2518" w:type="dxa"/>
          </w:tcPr>
          <w:p w:rsidR="00AB3208" w:rsidRPr="008D2773" w:rsidRDefault="00AB3208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2.5 สถานศึกษาจัดสภาพแวดล้อมทางกายภาพและสังคมที่เอื้อต่อการจัดการเรียนรู้อย่างมีคุณภาพ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188" w:type="dxa"/>
          </w:tcPr>
          <w:p w:rsidR="003A4ADE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="00102384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  <w:tr w:rsidR="00AB3208" w:rsidRPr="008D2773" w:rsidTr="00734D6A">
        <w:tc>
          <w:tcPr>
            <w:tcW w:w="2518" w:type="dxa"/>
          </w:tcPr>
          <w:p w:rsidR="00AB3208" w:rsidRPr="008D2773" w:rsidRDefault="00AB3208" w:rsidP="00CF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AB32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2.6 สถานศึกษาจัดระบบเทคโนโลยีสารสนเทศเพื่อสนับสนุนการบริหารจัดการและการจัดการเรียนรู้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188" w:type="dxa"/>
          </w:tcPr>
          <w:p w:rsidR="003A4ADE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โครงการ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</w:p>
        </w:tc>
      </w:tr>
    </w:tbl>
    <w:p w:rsidR="003A4ADE" w:rsidRDefault="003A4ADE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4ADE" w:rsidRDefault="003A4ADE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3C4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ความสอดคล้องของโครงการที่รองรับกับ</w:t>
      </w:r>
      <w:r w:rsidR="003A4ADE"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="003A4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ADE"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2 กระบวนการบริหารและการจัดการ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24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75084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AC3C48" w:rsidRDefault="00AC3C48" w:rsidP="00AC3C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โครงการที่รองรับกับ</w:t>
      </w:r>
      <w:r w:rsidR="003A4ADE"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="003A4A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ADE"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2 กระบวนการบริหารและการจัดการ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ซ้ำกัน ดังนี้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A4ADE"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AC3C48" w:rsidRPr="00D3012A" w:rsidRDefault="00AC3C48" w:rsidP="00AC3C4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D2773" w:rsidRDefault="008D2773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AB32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012A" w:rsidRPr="00D3012A" w:rsidRDefault="00D3012A" w:rsidP="005763E7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สรุปความสอดคล้องของโครงการที่รองรับกับมาตรฐานการศึกษาของสถานศึกษา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188"/>
      </w:tblGrid>
      <w:tr w:rsidR="00AB3208" w:rsidRPr="008D2773" w:rsidTr="003A4ADE">
        <w:tc>
          <w:tcPr>
            <w:tcW w:w="2518" w:type="dxa"/>
            <w:shd w:val="clear" w:color="auto" w:fill="B6DDE8" w:themeFill="accent5" w:themeFillTint="66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88" w:type="dxa"/>
            <w:shd w:val="clear" w:color="auto" w:fill="B6DDE8" w:themeFill="accent5" w:themeFillTint="66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โครงการที่รองรับ</w:t>
            </w:r>
          </w:p>
        </w:tc>
      </w:tr>
      <w:tr w:rsidR="00AB3208" w:rsidRPr="008D2773" w:rsidTr="003A4ADE">
        <w:tc>
          <w:tcPr>
            <w:tcW w:w="9242" w:type="dxa"/>
            <w:gridSpan w:val="3"/>
            <w:shd w:val="clear" w:color="auto" w:fill="DAEEF3" w:themeFill="accent5" w:themeFillTint="33"/>
          </w:tcPr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AB3208" w:rsidRPr="008D2773" w:rsidTr="0024716E">
        <w:tc>
          <w:tcPr>
            <w:tcW w:w="2518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2188" w:type="dxa"/>
          </w:tcPr>
          <w:p w:rsidR="00C351DE" w:rsidRPr="00D3012A" w:rsidRDefault="00C351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5   โครงการ</w:t>
            </w:r>
          </w:p>
          <w:p w:rsidR="00AB3208" w:rsidRPr="00D3012A" w:rsidRDefault="003A4A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AB320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กิจกรรม</w:t>
            </w:r>
          </w:p>
        </w:tc>
      </w:tr>
      <w:tr w:rsidR="00AB3208" w:rsidRPr="008D2773" w:rsidTr="0024716E">
        <w:tc>
          <w:tcPr>
            <w:tcW w:w="2518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2188" w:type="dxa"/>
          </w:tcPr>
          <w:p w:rsidR="00C351DE" w:rsidRPr="00D3012A" w:rsidRDefault="00C351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6   โครงการ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11  กิจกรรม</w:t>
            </w:r>
          </w:p>
        </w:tc>
      </w:tr>
      <w:tr w:rsidR="00AB3208" w:rsidRPr="008D2773" w:rsidTr="0024716E">
        <w:tc>
          <w:tcPr>
            <w:tcW w:w="2518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3.3 ครูมีการบริหารจัดการชั้นเรียนเชิงบวก</w:t>
            </w:r>
          </w:p>
        </w:tc>
        <w:tc>
          <w:tcPr>
            <w:tcW w:w="2188" w:type="dxa"/>
          </w:tcPr>
          <w:p w:rsidR="00C351DE" w:rsidRPr="00D3012A" w:rsidRDefault="00C351DE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   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</w:t>
            </w:r>
          </w:p>
          <w:p w:rsidR="00AB3208" w:rsidRPr="00D3012A" w:rsidRDefault="00AB3208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-   โครงการ</w:t>
            </w:r>
          </w:p>
          <w:p w:rsidR="00AB3208" w:rsidRPr="00D3012A" w:rsidRDefault="00997A35" w:rsidP="00AB320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AB320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กิจกรรม</w:t>
            </w:r>
          </w:p>
        </w:tc>
      </w:tr>
      <w:tr w:rsidR="00AB3208" w:rsidRPr="008D2773" w:rsidTr="0024716E">
        <w:tc>
          <w:tcPr>
            <w:tcW w:w="2518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3.4 ครูตรวจสอบและประเมินผู้เรียนอย่างเป็นระบบ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2188" w:type="dxa"/>
          </w:tcPr>
          <w:p w:rsidR="00C351DE" w:rsidRPr="00D3012A" w:rsidRDefault="00C351DE" w:rsidP="008D27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8D2773" w:rsidRPr="00D3012A" w:rsidRDefault="008D2773" w:rsidP="008D27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2   โครงการ</w:t>
            </w:r>
          </w:p>
          <w:p w:rsidR="00AB3208" w:rsidRPr="00D3012A" w:rsidRDefault="008D2773" w:rsidP="008D27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  <w:tr w:rsidR="00AB3208" w:rsidRPr="008D2773" w:rsidTr="0024716E">
        <w:tc>
          <w:tcPr>
            <w:tcW w:w="2518" w:type="dxa"/>
          </w:tcPr>
          <w:p w:rsidR="00AB3208" w:rsidRPr="008D2773" w:rsidRDefault="00AB3208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AB3208" w:rsidRPr="008D2773" w:rsidRDefault="00AB320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3.5 ครูมีการแลกเปลี่ยนเรียนรู้และให้ข้อมูลสะท้อนกลับเพื่อพัฒนาและปรับปรุงการจัดการเรียนรู้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188" w:type="dxa"/>
          </w:tcPr>
          <w:p w:rsidR="00C351DE" w:rsidRPr="00D3012A" w:rsidRDefault="00C351DE" w:rsidP="008D27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        -   งาน</w:t>
            </w:r>
          </w:p>
          <w:p w:rsidR="008D2773" w:rsidRPr="00D3012A" w:rsidRDefault="008D2773" w:rsidP="008D27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  1   โครงการ</w:t>
            </w:r>
          </w:p>
          <w:p w:rsidR="00AB3208" w:rsidRPr="00D3012A" w:rsidRDefault="008D2773" w:rsidP="008D277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   3  กิจกรรม</w:t>
            </w:r>
          </w:p>
        </w:tc>
      </w:tr>
    </w:tbl>
    <w:p w:rsidR="00734D6A" w:rsidRPr="008D2773" w:rsidRDefault="00734D6A" w:rsidP="00CF40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4ADE" w:rsidRDefault="003A4ADE" w:rsidP="003A4A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3C4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ความสอดคล้องของโครงการที่รองรับกับ</w:t>
      </w:r>
      <w:r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10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18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3A4ADE" w:rsidRDefault="003A4ADE" w:rsidP="003A4AD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Pr="00AC3C4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โครงการที่รองรับกับ</w:t>
      </w:r>
      <w:r w:rsidRPr="003A4AD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ซ้ำกัน ดังนี้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งาน</w:t>
      </w:r>
    </w:p>
    <w:p w:rsidR="003A4ADE" w:rsidRPr="00D3012A" w:rsidRDefault="003A4ADE" w:rsidP="003A4A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โครงการ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p w:rsidR="008D2773" w:rsidRPr="00D3012A" w:rsidRDefault="003A4ADE" w:rsidP="00C351D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>กิจกรรม</w:t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3012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D3012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</w:t>
      </w:r>
    </w:p>
    <w:p w:rsidR="001A67CF" w:rsidRPr="00D3012A" w:rsidRDefault="00CF40EE" w:rsidP="00CF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01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ความสอดคล้องของแผนงาน/โครงการ/กิจกรรม/ กับมาตรฐานการศึกษาของสถานศึกษา</w:t>
      </w:r>
    </w:p>
    <w:p w:rsidR="00D3012A" w:rsidRPr="00D3012A" w:rsidRDefault="00D3012A" w:rsidP="00D3012A">
      <w:pPr>
        <w:pStyle w:val="a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โรงเรียนเทศบาลเวียงพางคำ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12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D3012A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544"/>
        <w:gridCol w:w="1337"/>
      </w:tblGrid>
      <w:tr w:rsidR="00CF40EE" w:rsidRPr="00810A24" w:rsidTr="003A4ADE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CF40EE" w:rsidRPr="00810A24" w:rsidRDefault="00D42BD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3A4ADE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CF40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3A4ADE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810A24" w:rsidP="00CF40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CF40EE" w:rsidRPr="00810A24" w:rsidTr="00810A24">
        <w:tc>
          <w:tcPr>
            <w:tcW w:w="1242" w:type="dxa"/>
          </w:tcPr>
          <w:p w:rsidR="00CF40EE" w:rsidRPr="00810A24" w:rsidRDefault="00CF40EE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F40EE" w:rsidRPr="00810A24" w:rsidRDefault="00CF40EE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810A24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810A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ผู้เรียนมีความสามารถในการอ่าน การเขียน การสื่อสาร และการคิดคำนวณ</w:t>
            </w:r>
          </w:p>
        </w:tc>
        <w:tc>
          <w:tcPr>
            <w:tcW w:w="3544" w:type="dxa"/>
          </w:tcPr>
          <w:p w:rsidR="00CF40EE" w:rsidRPr="00D3012A" w:rsidRDefault="00CF40EE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งานบริหารฝ่ายแผนงานวิชาการ</w:t>
            </w:r>
          </w:p>
        </w:tc>
        <w:tc>
          <w:tcPr>
            <w:tcW w:w="1337" w:type="dxa"/>
          </w:tcPr>
          <w:p w:rsidR="00CF40EE" w:rsidRPr="00D3012A" w:rsidRDefault="00CF40EE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CF40EE" w:rsidRPr="00810A24" w:rsidTr="00810A24">
        <w:tc>
          <w:tcPr>
            <w:tcW w:w="1242" w:type="dxa"/>
          </w:tcPr>
          <w:p w:rsidR="00CF40EE" w:rsidRPr="00810A24" w:rsidRDefault="00CF40EE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F40EE" w:rsidRPr="00810A24" w:rsidRDefault="00CF40EE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F40EE" w:rsidRPr="00D3012A" w:rsidRDefault="00643905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โครงการยกระดับผลสัมฤทธิ์ทางการเรียนรู้ เพื่อพัฒนาคุณภาพผู้เรียน โดยการใช้สื่อ นวัตกรรม  แหล่งเรียนรู้และภูมิปัญญาท้องถิ่น อย่างต่อเนื่องและหลากหลาย</w:t>
            </w:r>
          </w:p>
        </w:tc>
        <w:tc>
          <w:tcPr>
            <w:tcW w:w="1337" w:type="dxa"/>
          </w:tcPr>
          <w:p w:rsidR="00CF40EE" w:rsidRPr="00D3012A" w:rsidRDefault="00643905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CF40EE" w:rsidRPr="00810A24" w:rsidTr="00810A24">
        <w:tc>
          <w:tcPr>
            <w:tcW w:w="1242" w:type="dxa"/>
          </w:tcPr>
          <w:p w:rsidR="00CF40EE" w:rsidRPr="00810A24" w:rsidRDefault="00CF40EE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F40EE" w:rsidRPr="00810A24" w:rsidRDefault="00CF40EE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F40EE" w:rsidRPr="00D3012A" w:rsidRDefault="00643905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กิจกรรมพัฒนาทักษะการอ่านและการเขียนเพื่อแก้ปัญหาเด็กเรียนอ่อนและเด็กพิเศษอื่น ๆ</w:t>
            </w:r>
          </w:p>
        </w:tc>
        <w:tc>
          <w:tcPr>
            <w:tcW w:w="1337" w:type="dxa"/>
          </w:tcPr>
          <w:p w:rsidR="00CF40EE" w:rsidRPr="00D3012A" w:rsidRDefault="00643905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</w:t>
            </w:r>
          </w:p>
        </w:tc>
      </w:tr>
      <w:tr w:rsidR="00CF40EE" w:rsidRPr="00810A24" w:rsidTr="00810A24">
        <w:tc>
          <w:tcPr>
            <w:tcW w:w="1242" w:type="dxa"/>
          </w:tcPr>
          <w:p w:rsidR="00CF40EE" w:rsidRPr="00810A24" w:rsidRDefault="00CF40EE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F40EE" w:rsidRPr="00810A24" w:rsidRDefault="00CF40EE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F40EE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คุณภาพของผู้เรียนสู่ความเป็นเลิศทางวิชาการและความสามารถพิเศษอื่นๆโดยการมีส่วนร่วมของผู้มีส่วนเกี่ยวข้องกับสถานศึกษา</w:t>
            </w:r>
          </w:p>
        </w:tc>
        <w:tc>
          <w:tcPr>
            <w:tcW w:w="1337" w:type="dxa"/>
          </w:tcPr>
          <w:p w:rsidR="00CF40EE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EA4BB4" w:rsidRPr="00810A24" w:rsidTr="00810A24">
        <w:tc>
          <w:tcPr>
            <w:tcW w:w="1242" w:type="dxa"/>
          </w:tcPr>
          <w:p w:rsidR="00EA4BB4" w:rsidRPr="00810A24" w:rsidRDefault="00EA4BB4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A4BB4" w:rsidRPr="00810A24" w:rsidRDefault="00EA4BB4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A4BB4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กิจกรรมเทศกาลดอกไม้บาน</w:t>
            </w:r>
          </w:p>
          <w:p w:rsidR="00EA4BB4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อร่ามเทศบาล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</w:p>
        </w:tc>
        <w:tc>
          <w:tcPr>
            <w:tcW w:w="1337" w:type="dxa"/>
          </w:tcPr>
          <w:p w:rsidR="00EA4BB4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EA4BB4" w:rsidRPr="00810A24" w:rsidTr="00810A24">
        <w:tc>
          <w:tcPr>
            <w:tcW w:w="1242" w:type="dxa"/>
          </w:tcPr>
          <w:p w:rsidR="00EA4BB4" w:rsidRPr="00810A24" w:rsidRDefault="00EA4BB4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A4BB4" w:rsidRPr="00810A24" w:rsidRDefault="00EA4BB4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A4BB4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กิจกรรมส่งเสริมการแข่งขั</w:t>
            </w:r>
            <w:r w:rsidR="005B3335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นทักษะและความสา</w:t>
            </w:r>
            <w:r w:rsidR="00E05BB3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มา</w:t>
            </w:r>
            <w:r w:rsidR="005B3335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รถพิเศษอื่น ๆ กับ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1337" w:type="dxa"/>
          </w:tcPr>
          <w:p w:rsidR="00EA4BB4" w:rsidRPr="00D3012A" w:rsidRDefault="00EA4BB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EA4BB4" w:rsidRPr="00810A24" w:rsidTr="00810A24">
        <w:tc>
          <w:tcPr>
            <w:tcW w:w="1242" w:type="dxa"/>
          </w:tcPr>
          <w:p w:rsidR="00EA4BB4" w:rsidRPr="00810A24" w:rsidRDefault="00EA4BB4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A4BB4" w:rsidRPr="00810A24" w:rsidRDefault="00EA4BB4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A4BB4" w:rsidRPr="00D3012A" w:rsidRDefault="00E7165E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กิจกรรมพัฒนาการเรียนการสอน</w:t>
            </w:r>
          </w:p>
        </w:tc>
        <w:tc>
          <w:tcPr>
            <w:tcW w:w="1337" w:type="dxa"/>
          </w:tcPr>
          <w:p w:rsidR="00EA4BB4" w:rsidRPr="00D3012A" w:rsidRDefault="00E7165E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E7165E" w:rsidRPr="00810A24" w:rsidTr="00810A24">
        <w:tc>
          <w:tcPr>
            <w:tcW w:w="1242" w:type="dxa"/>
          </w:tcPr>
          <w:p w:rsidR="00E7165E" w:rsidRPr="00810A24" w:rsidRDefault="00E7165E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E7165E" w:rsidRPr="00810A24" w:rsidRDefault="00E7165E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7165E" w:rsidRPr="00D3012A" w:rsidRDefault="00E7165E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กิจกรรมค่าย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Asean Smart Kids</w:t>
            </w:r>
          </w:p>
        </w:tc>
        <w:tc>
          <w:tcPr>
            <w:tcW w:w="1337" w:type="dxa"/>
          </w:tcPr>
          <w:p w:rsidR="00E7165E" w:rsidRPr="00D3012A" w:rsidRDefault="00E7165E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C957B8" w:rsidRPr="00810A24" w:rsidTr="00810A24">
        <w:tc>
          <w:tcPr>
            <w:tcW w:w="1242" w:type="dxa"/>
          </w:tcPr>
          <w:p w:rsidR="00C957B8" w:rsidRPr="00810A24" w:rsidRDefault="00C957B8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957B8" w:rsidRPr="00810A24" w:rsidRDefault="00C957B8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C957B8" w:rsidRPr="00D3012A" w:rsidRDefault="00C957B8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โครงการเสริมสร้างหนูน้อยนักเล่าเรื่องชุมชน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ผา สู่การพัฒนา</w:t>
            </w:r>
          </w:p>
          <w:p w:rsidR="00C957B8" w:rsidRPr="00D3012A" w:rsidRDefault="00C957B8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นวัตวิถีชุมชนแม่สาย เชียงราย</w:t>
            </w:r>
          </w:p>
        </w:tc>
        <w:tc>
          <w:tcPr>
            <w:tcW w:w="1337" w:type="dxa"/>
          </w:tcPr>
          <w:p w:rsidR="00C957B8" w:rsidRPr="00D3012A" w:rsidRDefault="00C957B8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C957B8" w:rsidRPr="00810A24" w:rsidTr="00810A24">
        <w:tc>
          <w:tcPr>
            <w:tcW w:w="1242" w:type="dxa"/>
          </w:tcPr>
          <w:p w:rsidR="00C957B8" w:rsidRPr="00810A24" w:rsidRDefault="00C957B8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957B8" w:rsidRPr="00810A24" w:rsidRDefault="00C957B8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F5478" w:rsidRPr="00D3012A" w:rsidRDefault="00C957B8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กิจกรรมค่ายยุวมัคคุเทศก์</w:t>
            </w:r>
          </w:p>
        </w:tc>
        <w:tc>
          <w:tcPr>
            <w:tcW w:w="1337" w:type="dxa"/>
          </w:tcPr>
          <w:p w:rsidR="00C957B8" w:rsidRPr="00D3012A" w:rsidRDefault="00C957B8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10A24" w:rsidRPr="00810A24" w:rsidRDefault="00810A24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10A24" w:rsidRPr="00D3012A" w:rsidRDefault="00810A2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อบรมเชิงปฏิบัติการการสร้างนักเล่าเรื่องชุมชน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ผา</w:t>
            </w:r>
          </w:p>
        </w:tc>
        <w:tc>
          <w:tcPr>
            <w:tcW w:w="1337" w:type="dxa"/>
          </w:tcPr>
          <w:p w:rsidR="00810A24" w:rsidRPr="00D3012A" w:rsidRDefault="00810A2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10A24" w:rsidRPr="00810A24" w:rsidRDefault="00810A24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10A24" w:rsidRPr="00D3012A" w:rsidRDefault="00810A2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กิจกรรมที่มุ่งเน้นสู่ความเป็นเลิศด้านวิชาการประถมศึกษา</w:t>
            </w:r>
          </w:p>
        </w:tc>
        <w:tc>
          <w:tcPr>
            <w:tcW w:w="1337" w:type="dxa"/>
          </w:tcPr>
          <w:p w:rsidR="00810A24" w:rsidRPr="00D3012A" w:rsidRDefault="00810A2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810A24" w:rsidRPr="00810A24" w:rsidRDefault="00810A24" w:rsidP="00D42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02384" w:rsidRPr="00D3012A" w:rsidRDefault="00810A2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กิจกรรมชุมนุม</w:t>
            </w:r>
          </w:p>
          <w:p w:rsidR="00102384" w:rsidRPr="00D3012A" w:rsidRDefault="0010238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810A24" w:rsidRPr="00D3012A" w:rsidRDefault="00810A24" w:rsidP="00AA2CC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ชยาทิพย์</w:t>
            </w:r>
          </w:p>
        </w:tc>
      </w:tr>
    </w:tbl>
    <w:tbl>
      <w:tblPr>
        <w:tblStyle w:val="a3"/>
        <w:tblpPr w:leftFromText="180" w:rightFromText="180" w:vertAnchor="text" w:tblpY="151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810A24" w:rsidRPr="00810A24" w:rsidTr="00941189">
        <w:tc>
          <w:tcPr>
            <w:tcW w:w="1242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0A24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810A24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1.2 ผู้เรียนมีความสามารถในการคิดวิเคราะห์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งานบริหารฝ่ายแผนงานวิชาการ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คุณภาพของผู้เรียนสู่ความเป็นเลิศทางวิชาการและความสามารถพิเศษอื่นๆโดยการมีส่วนร่วมของผู้มีส่วนเกี่ยวข้องกับสถานศึกษา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กิจกรรมเทศกาลดอกไม้บาน</w:t>
            </w:r>
          </w:p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อร่ามเทศบาล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 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กิจกรรมส่งเสริมการแข่งขันทักษะและความสา</w:t>
            </w:r>
            <w:r w:rsidR="00B51C8C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รถพิเศษอื่น ๆ กับหน่วยงานที่เกี่ยวข้อง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กิจกรรมที่มุ่งเน้นสู่ความเป็นเลิศด้านวิชาการประถมศึกษา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กิจกรรมที่มุ่งเน้นสู่ความเป็นเลิศด้านศิลปะสร้างสรรค์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อาภัสรา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กิจกรรมที่มุ่งเน้นสู่ความเป็นเลิศด้านดนตรี-นาฏศิลป์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ฤทธิชัย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ชยาทิพย์</w:t>
            </w:r>
          </w:p>
        </w:tc>
      </w:tr>
    </w:tbl>
    <w:p w:rsidR="008F5478" w:rsidRPr="00810A24" w:rsidRDefault="008F5478" w:rsidP="008F5478">
      <w:pPr>
        <w:rPr>
          <w:rFonts w:ascii="TH SarabunIT๙" w:hAnsi="TH SarabunIT๙" w:cs="TH SarabunIT๙"/>
          <w:sz w:val="36"/>
          <w:szCs w:val="36"/>
        </w:rPr>
      </w:pPr>
    </w:p>
    <w:p w:rsidR="00CF40EE" w:rsidRPr="00810A24" w:rsidRDefault="00CF40EE" w:rsidP="008F5478">
      <w:pPr>
        <w:rPr>
          <w:rFonts w:ascii="TH SarabunIT๙" w:hAnsi="TH SarabunIT๙" w:cs="TH SarabunIT๙"/>
          <w:sz w:val="36"/>
          <w:szCs w:val="36"/>
        </w:rPr>
      </w:pPr>
    </w:p>
    <w:p w:rsidR="008F5478" w:rsidRDefault="008F5478" w:rsidP="008F5478">
      <w:pPr>
        <w:rPr>
          <w:rFonts w:ascii="TH SarabunIT๙" w:hAnsi="TH SarabunIT๙" w:cs="TH SarabunIT๙"/>
          <w:sz w:val="36"/>
          <w:szCs w:val="36"/>
        </w:rPr>
      </w:pPr>
    </w:p>
    <w:p w:rsidR="00810A24" w:rsidRPr="00810A24" w:rsidRDefault="00810A24" w:rsidP="008F5478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810A24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CF40EE" w:rsidRPr="00810A24" w:rsidTr="008F5478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810A2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F40EE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1.3 ผู้เรียนมีความสามารถในการสร้างนวัตกรรม</w:t>
            </w:r>
          </w:p>
        </w:tc>
        <w:tc>
          <w:tcPr>
            <w:tcW w:w="3260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งานบริหารฝ่ายแผนงานวิชาการ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EA4BB4" w:rsidRPr="00810A24" w:rsidTr="008F5478">
        <w:tc>
          <w:tcPr>
            <w:tcW w:w="1242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คุณภาพของผู้เรียนสู่ความเป็นเลิศทางวิชาการและความสามารถพิเศษอื่นๆโดยการมีส่วนร่วมของผู้มีส่วนเกี่ยวข้องกับสถานศึกษา</w:t>
            </w:r>
          </w:p>
        </w:tc>
        <w:tc>
          <w:tcPr>
            <w:tcW w:w="1479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A95A58" w:rsidRPr="00810A24" w:rsidTr="008F5478">
        <w:tc>
          <w:tcPr>
            <w:tcW w:w="1242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79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6C178B" w:rsidRPr="00810A24" w:rsidTr="008F5478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</w:tbl>
    <w:p w:rsidR="008F5478" w:rsidRPr="00810A24" w:rsidRDefault="008F5478" w:rsidP="00810A24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810A24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CF40EE" w:rsidRPr="00810A24" w:rsidTr="008F5478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810A2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F40EE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1.4 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3260" w:type="dxa"/>
          </w:tcPr>
          <w:p w:rsidR="00CF40EE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โครงการปรับปรุงพัฒนาระบบสื่อ เทคโนโลยีและระบบสารสนเทศของสถานศึกษา</w:t>
            </w:r>
          </w:p>
        </w:tc>
        <w:tc>
          <w:tcPr>
            <w:tcW w:w="1479" w:type="dxa"/>
          </w:tcPr>
          <w:p w:rsidR="00CF40EE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1776ED" w:rsidRPr="00810A24" w:rsidTr="008F5478">
        <w:tc>
          <w:tcPr>
            <w:tcW w:w="1242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776ED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เช่าโดเมนเนม</w:t>
            </w:r>
          </w:p>
        </w:tc>
        <w:tc>
          <w:tcPr>
            <w:tcW w:w="1479" w:type="dxa"/>
          </w:tcPr>
          <w:p w:rsidR="001776ED" w:rsidRPr="00D3012A" w:rsidRDefault="001776ED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1776ED" w:rsidRPr="00810A24" w:rsidTr="008F5478">
        <w:tc>
          <w:tcPr>
            <w:tcW w:w="1242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776ED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จุด ความเร็ว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200 Mb</w:t>
            </w:r>
          </w:p>
        </w:tc>
        <w:tc>
          <w:tcPr>
            <w:tcW w:w="1479" w:type="dxa"/>
          </w:tcPr>
          <w:p w:rsidR="001776ED" w:rsidRPr="00D3012A" w:rsidRDefault="001776ED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1776ED" w:rsidRPr="00810A24" w:rsidTr="008F5478">
        <w:tc>
          <w:tcPr>
            <w:tcW w:w="1242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776ED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ติดตั้งระบบตั้งเวลาเปิด-ปิดอุปกรณ์กระจายสัญญาอินเทอร์เน็ตในโรงเรียน</w:t>
            </w:r>
          </w:p>
        </w:tc>
        <w:tc>
          <w:tcPr>
            <w:tcW w:w="1479" w:type="dxa"/>
          </w:tcPr>
          <w:p w:rsidR="001776ED" w:rsidRPr="00D3012A" w:rsidRDefault="001776ED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A95A58" w:rsidRPr="00810A24" w:rsidTr="008F5478">
        <w:tc>
          <w:tcPr>
            <w:tcW w:w="1242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79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6C178B" w:rsidRPr="00810A24" w:rsidTr="008F5478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181941" w:rsidRPr="00810A24" w:rsidTr="008F5478">
        <w:tc>
          <w:tcPr>
            <w:tcW w:w="1242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F5478" w:rsidRPr="00D3012A" w:rsidRDefault="00181941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กิจกรรมรวมใจภักดิ์ รักษ์เมือง</w:t>
            </w:r>
          </w:p>
          <w:p w:rsidR="00181941" w:rsidRPr="00D3012A" w:rsidRDefault="00181941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แม่สาย</w:t>
            </w:r>
          </w:p>
        </w:tc>
        <w:tc>
          <w:tcPr>
            <w:tcW w:w="1479" w:type="dxa"/>
          </w:tcPr>
          <w:p w:rsidR="00181941" w:rsidRPr="00D3012A" w:rsidRDefault="00181941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จริยาและคณะ</w:t>
            </w:r>
          </w:p>
        </w:tc>
      </w:tr>
    </w:tbl>
    <w:tbl>
      <w:tblPr>
        <w:tblStyle w:val="a3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810A24" w:rsidRPr="00810A24" w:rsidTr="00941189">
        <w:tc>
          <w:tcPr>
            <w:tcW w:w="1242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810A24" w:rsidRPr="00810A24" w:rsidRDefault="00810A24" w:rsidP="00810A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0A24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810A24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1.5 ผู้เรียนมีผลสัมฤทธิ์ทางการเรียนตามหลักสูตรสถานศึกษา</w:t>
            </w: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งานทะเบียนและวัดผล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ชัยวุฒิ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โครงการยกระดับผลสัมฤทธิ์ทางการเรียนรู้ เพื่อพัฒนาคุณภาพผู้เรียน โดยการใช้สื่อ นวัตกรรม  แหล่งเรียนรู้และภูมิปัญญาท้องถิ่น อย่างต่อเนื่องและหลากหลาย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กิจรรมสอนเสริมเพิ่มสมรรถนะ เพื่อยกระดับผลสัมฤทธิ์การเรียน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ชยาทิพย์</w:t>
            </w:r>
          </w:p>
        </w:tc>
      </w:tr>
      <w:tr w:rsidR="00810A24" w:rsidRPr="00810A24" w:rsidTr="00810A24">
        <w:tc>
          <w:tcPr>
            <w:tcW w:w="1242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10A24" w:rsidRPr="00810A24" w:rsidRDefault="00810A24" w:rsidP="00810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กิจกรรมธนาคารโรงเรียน</w:t>
            </w:r>
          </w:p>
        </w:tc>
        <w:tc>
          <w:tcPr>
            <w:tcW w:w="1479" w:type="dxa"/>
          </w:tcPr>
          <w:p w:rsidR="00810A24" w:rsidRPr="00D3012A" w:rsidRDefault="00810A24" w:rsidP="00810A2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</w:tbl>
    <w:p w:rsidR="008F5478" w:rsidRPr="00810A24" w:rsidRDefault="008F5478" w:rsidP="00810A24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CF40EE" w:rsidRPr="00810A24" w:rsidTr="00D42C0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F40EE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1.6 ผู้เรียนมีความรู้ ทักษะพื้นฐาน และเจตคติที่ดีต่องานอาชีพ</w:t>
            </w:r>
          </w:p>
        </w:tc>
        <w:tc>
          <w:tcPr>
            <w:tcW w:w="3260" w:type="dxa"/>
          </w:tcPr>
          <w:p w:rsidR="00CF40EE" w:rsidRPr="00D3012A" w:rsidRDefault="00E7165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โครงการส่งเสริมพัฒนาผู้เรียนให้มีคุณลักษณะอันพึงประสงค์ตาม</w:t>
            </w:r>
            <w:r w:rsidR="00575084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คำขวัญของโรงเรียนโดยการมีส่วนร่วมของผู้เกี่ยวข้องกับสถานศึกษา</w:t>
            </w:r>
          </w:p>
        </w:tc>
        <w:tc>
          <w:tcPr>
            <w:tcW w:w="1479" w:type="dxa"/>
          </w:tcPr>
          <w:p w:rsidR="00CF40EE" w:rsidRPr="00D3012A" w:rsidRDefault="00E7165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CF40EE" w:rsidRPr="00810A24" w:rsidTr="00D42C0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957B8" w:rsidRPr="00D3012A" w:rsidRDefault="00E7165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กิจกรรมตลาดนัด ท.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</w:p>
        </w:tc>
        <w:tc>
          <w:tcPr>
            <w:tcW w:w="1479" w:type="dxa"/>
          </w:tcPr>
          <w:p w:rsidR="00CF40EE" w:rsidRPr="00D3012A" w:rsidRDefault="00E7165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CF40EE" w:rsidRPr="00810A24" w:rsidTr="00D42C0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F40EE" w:rsidRPr="00D3012A" w:rsidRDefault="00C957B8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2561</w:t>
            </w:r>
          </w:p>
        </w:tc>
        <w:tc>
          <w:tcPr>
            <w:tcW w:w="1479" w:type="dxa"/>
          </w:tcPr>
          <w:p w:rsidR="00CF40EE" w:rsidRPr="00D3012A" w:rsidRDefault="00C957B8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CF40EE" w:rsidRPr="00810A24" w:rsidTr="00D42C0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957B8" w:rsidRPr="00D3012A" w:rsidRDefault="00C957B8" w:rsidP="00C957B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กิจกรรมที่มุ่งเน้นในการพัฒนาคุณธรรมจริยธรรมสำหรับนักเรียน</w:t>
            </w:r>
          </w:p>
          <w:p w:rsidR="00CF40EE" w:rsidRPr="00D3012A" w:rsidRDefault="00C957B8" w:rsidP="00C957B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479" w:type="dxa"/>
          </w:tcPr>
          <w:p w:rsidR="00CF40EE" w:rsidRPr="00D3012A" w:rsidRDefault="00C957B8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474831" w:rsidRPr="00810A24" w:rsidTr="00D42C02">
        <w:tc>
          <w:tcPr>
            <w:tcW w:w="1242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474831" w:rsidRPr="00D3012A" w:rsidRDefault="00474831" w:rsidP="00C957B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2562</w:t>
            </w:r>
          </w:p>
        </w:tc>
        <w:tc>
          <w:tcPr>
            <w:tcW w:w="1479" w:type="dxa"/>
          </w:tcPr>
          <w:p w:rsidR="00474831" w:rsidRPr="00D3012A" w:rsidRDefault="00474831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A95A58" w:rsidRPr="00810A24" w:rsidTr="00D42C02">
        <w:tc>
          <w:tcPr>
            <w:tcW w:w="1242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79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227ACE" w:rsidRPr="00810A24" w:rsidTr="00941189">
        <w:tc>
          <w:tcPr>
            <w:tcW w:w="1242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7AC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227ACE" w:rsidRPr="00810A24" w:rsidRDefault="00227ACE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227AC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227ACE" w:rsidRPr="00810A24" w:rsidRDefault="00227ACE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</w:tr>
      <w:tr w:rsidR="006C178B" w:rsidRPr="00810A24" w:rsidTr="00D42C02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E205F4" w:rsidRPr="00810A24" w:rsidTr="00D42C02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479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ชยาทิพย์</w:t>
            </w:r>
          </w:p>
        </w:tc>
      </w:tr>
    </w:tbl>
    <w:p w:rsidR="002B4740" w:rsidRPr="00810A24" w:rsidRDefault="002B4740" w:rsidP="00D42C02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CF40EE" w:rsidRPr="00810A24" w:rsidTr="002B4740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.2.1 </w:t>
            </w:r>
            <w:r w:rsidR="00CF40EE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ผู้เรียนมีคุณลักษณะและค่านิยมที่ดีตามที่สถานศึกษากำหนด</w:t>
            </w:r>
          </w:p>
        </w:tc>
        <w:tc>
          <w:tcPr>
            <w:tcW w:w="3260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งานส่งเสริมระเบียบวินัย</w:t>
            </w:r>
          </w:p>
        </w:tc>
        <w:tc>
          <w:tcPr>
            <w:tcW w:w="1479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CF40EE" w:rsidRPr="00810A24" w:rsidTr="002B4740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F40EE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1479" w:type="dxa"/>
          </w:tcPr>
          <w:p w:rsidR="00CF40EE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CF40EE" w:rsidRPr="00810A24" w:rsidTr="002B4740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กิจกรรมรณรงค์ป้องกันยาเสพ</w:t>
            </w:r>
          </w:p>
          <w:p w:rsidR="00CF40EE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ติดในสถานศึกษา</w:t>
            </w:r>
          </w:p>
        </w:tc>
        <w:tc>
          <w:tcPr>
            <w:tcW w:w="1479" w:type="dxa"/>
          </w:tcPr>
          <w:p w:rsidR="00CF40EE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CF40EE" w:rsidRPr="00810A24" w:rsidTr="002B4740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กิจกรรมอบรมครูแกนนำป้องกัน</w:t>
            </w:r>
          </w:p>
          <w:p w:rsidR="00E7165E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479" w:type="dxa"/>
          </w:tcPr>
          <w:p w:rsidR="00CF40EE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7165E" w:rsidRPr="00810A24" w:rsidTr="002B4740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ผู้เรียนให้มีคุณลักษณะอันพึงประสงค์ตามคำขวัญของโรงเรียนโดยการมีส่วนร่วมของผู้เกี่ยวข้องกับสถานศึกษา</w:t>
            </w:r>
          </w:p>
        </w:tc>
        <w:tc>
          <w:tcPr>
            <w:tcW w:w="1479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7165E" w:rsidRPr="00810A24" w:rsidTr="002B4740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165E" w:rsidRPr="00D3012A" w:rsidRDefault="00E7165E" w:rsidP="00E7165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กิจกรรมส่งเสริมพัฒนาอัตลักษณ์</w:t>
            </w:r>
          </w:p>
          <w:p w:rsidR="00E7165E" w:rsidRPr="00D3012A" w:rsidRDefault="00E7165E" w:rsidP="00E7165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79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E7165E" w:rsidRPr="00810A24" w:rsidTr="002B4740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กิจกรรมวันกตัญญูรู้คุณสถาบันสานฝันสู่อนาคตการศึกษา</w:t>
            </w:r>
          </w:p>
        </w:tc>
        <w:tc>
          <w:tcPr>
            <w:tcW w:w="1479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ชัยวุฒิ</w:t>
            </w:r>
          </w:p>
        </w:tc>
      </w:tr>
      <w:tr w:rsidR="00E7165E" w:rsidRPr="00810A24" w:rsidTr="002B4740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7165E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โครงการจริยพัฒนาสร้างคุณค่าด้วยพลังประชารัฐ</w:t>
            </w:r>
          </w:p>
        </w:tc>
        <w:tc>
          <w:tcPr>
            <w:tcW w:w="1479" w:type="dxa"/>
          </w:tcPr>
          <w:p w:rsidR="00E7165E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36634" w:rsidRPr="00D3012A" w:rsidRDefault="00A36634" w:rsidP="00A3663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–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จัดตั้งห้องพัฒนา</w:t>
            </w:r>
          </w:p>
          <w:p w:rsidR="00A36634" w:rsidRPr="00D3012A" w:rsidRDefault="00A36634" w:rsidP="00A3663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จริยศึกษา</w:t>
            </w:r>
          </w:p>
          <w:p w:rsidR="00A36634" w:rsidRPr="00D3012A" w:rsidRDefault="00A36634" w:rsidP="00A3663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ศูนย์บ่มเพาะคุณธรรม สร้างผู้นำ</w:t>
            </w:r>
          </w:p>
          <w:p w:rsidR="00A36634" w:rsidRPr="00D3012A" w:rsidRDefault="00A36634" w:rsidP="00A3663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แต่เยาว์วัย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กิจกรรมรวมใจวัยฝัน สร้างสรรค์คุณธรรม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กิจกรรมอบรมประจำสัปดาห์</w:t>
            </w:r>
          </w:p>
          <w:p w:rsidR="00227ACE" w:rsidRPr="00D3012A" w:rsidRDefault="00227AC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2B4740" w:rsidRPr="00810A24" w:rsidTr="00941189">
        <w:tc>
          <w:tcPr>
            <w:tcW w:w="1242" w:type="dxa"/>
            <w:shd w:val="clear" w:color="auto" w:fill="8DB3E2" w:themeFill="text2" w:themeFillTint="66"/>
          </w:tcPr>
          <w:p w:rsidR="002B4740" w:rsidRPr="00810A24" w:rsidRDefault="002B4740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2B4740" w:rsidRPr="00810A24" w:rsidRDefault="00AA2CC2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B4740" w:rsidRPr="00810A24" w:rsidRDefault="002B4740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2B4740" w:rsidRPr="00810A24" w:rsidRDefault="002B4740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4740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2B4740" w:rsidRPr="00810A24" w:rsidRDefault="002B4740" w:rsidP="00474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2B4740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2B4740" w:rsidRPr="00810A24" w:rsidRDefault="00D42C02" w:rsidP="00474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2B4740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227ACE" w:rsidRPr="00810A24" w:rsidTr="002B4740">
        <w:tc>
          <w:tcPr>
            <w:tcW w:w="1242" w:type="dxa"/>
          </w:tcPr>
          <w:p w:rsidR="00227ACE" w:rsidRPr="00810A24" w:rsidRDefault="00227AC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227ACE" w:rsidRPr="00810A24" w:rsidRDefault="00227AC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ACE" w:rsidRPr="00D3012A" w:rsidRDefault="00227AC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กิจกรรมโรงเรียนสะอาดด้วยมือเรา</w:t>
            </w:r>
          </w:p>
        </w:tc>
        <w:tc>
          <w:tcPr>
            <w:tcW w:w="1479" w:type="dxa"/>
          </w:tcPr>
          <w:p w:rsidR="00227ACE" w:rsidRPr="00D3012A" w:rsidRDefault="00227AC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227ACE" w:rsidRPr="00810A24" w:rsidTr="002B4740">
        <w:tc>
          <w:tcPr>
            <w:tcW w:w="1242" w:type="dxa"/>
          </w:tcPr>
          <w:p w:rsidR="00227ACE" w:rsidRPr="00810A24" w:rsidRDefault="00227AC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227ACE" w:rsidRPr="00810A24" w:rsidRDefault="00227AC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27ACE" w:rsidRPr="00D3012A" w:rsidRDefault="00227AC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กิจกรรมทำดีทุกวัน</w:t>
            </w:r>
          </w:p>
        </w:tc>
        <w:tc>
          <w:tcPr>
            <w:tcW w:w="1479" w:type="dxa"/>
          </w:tcPr>
          <w:p w:rsidR="00227ACE" w:rsidRPr="00D3012A" w:rsidRDefault="00227AC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C957B8" w:rsidRPr="00810A24" w:rsidTr="002B4740">
        <w:tc>
          <w:tcPr>
            <w:tcW w:w="1242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กิจกรรมที่มุ่งเน้นในการพัฒนาคุณธรรมจริยธรรมสำหรับนักเรียน</w:t>
            </w:r>
          </w:p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479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36634" w:rsidRPr="00D3012A" w:rsidRDefault="006C178B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กิจกรรมการแข่งขันกีฬากลุ่มเครือข่ายฯ</w:t>
            </w:r>
          </w:p>
        </w:tc>
        <w:tc>
          <w:tcPr>
            <w:tcW w:w="1479" w:type="dxa"/>
          </w:tcPr>
          <w:p w:rsidR="00A36634" w:rsidRPr="00D3012A" w:rsidRDefault="006C178B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C956DB" w:rsidRPr="00810A24" w:rsidTr="002B4740">
        <w:tc>
          <w:tcPr>
            <w:tcW w:w="1242" w:type="dxa"/>
          </w:tcPr>
          <w:p w:rsidR="00C956DB" w:rsidRPr="00810A24" w:rsidRDefault="00C956D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956DB" w:rsidRPr="00810A24" w:rsidRDefault="00C956D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956DB" w:rsidRPr="00D3012A" w:rsidRDefault="00C956DB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79" w:type="dxa"/>
          </w:tcPr>
          <w:p w:rsidR="00C956DB" w:rsidRPr="00D3012A" w:rsidRDefault="00C956DB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E205F4" w:rsidRPr="00810A24" w:rsidTr="002B4740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05F4" w:rsidRPr="00D3012A" w:rsidRDefault="00E205F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โครงการวันสำคัญแห่งชาติศาสนา และวัฒนธรรมไทย</w:t>
            </w:r>
          </w:p>
        </w:tc>
        <w:tc>
          <w:tcPr>
            <w:tcW w:w="1479" w:type="dxa"/>
          </w:tcPr>
          <w:p w:rsidR="00E205F4" w:rsidRPr="00D3012A" w:rsidRDefault="00E205F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E205F4" w:rsidRPr="00810A24" w:rsidTr="002B4740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05F4" w:rsidRPr="00D3012A" w:rsidRDefault="00E205F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กิจกรรมวันลอยกระทง</w:t>
            </w:r>
          </w:p>
        </w:tc>
        <w:tc>
          <w:tcPr>
            <w:tcW w:w="1479" w:type="dxa"/>
          </w:tcPr>
          <w:p w:rsidR="00E205F4" w:rsidRPr="00D3012A" w:rsidRDefault="00E205F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ดวงนภาและคณะ</w:t>
            </w:r>
          </w:p>
        </w:tc>
      </w:tr>
      <w:tr w:rsidR="00E205F4" w:rsidRPr="00810A24" w:rsidTr="002B4740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205F4" w:rsidRPr="00D3012A" w:rsidRDefault="00E205F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กิจกรรมวันพ่อแห่งชาติ</w:t>
            </w:r>
          </w:p>
        </w:tc>
        <w:tc>
          <w:tcPr>
            <w:tcW w:w="1479" w:type="dxa"/>
          </w:tcPr>
          <w:p w:rsidR="00E205F4" w:rsidRPr="00D3012A" w:rsidRDefault="00E205F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กิจกรรมวันเข้าพรรษา</w:t>
            </w:r>
          </w:p>
        </w:tc>
        <w:tc>
          <w:tcPr>
            <w:tcW w:w="1479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กิจกรรมวันแม่แห่งชาติ</w:t>
            </w:r>
          </w:p>
        </w:tc>
        <w:tc>
          <w:tcPr>
            <w:tcW w:w="1479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อาภัสราและคณะ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2397" w:rsidRPr="00D3012A" w:rsidRDefault="00C32397" w:rsidP="00C3239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กิจกรรมวันระลึกพระคุณ</w:t>
            </w:r>
          </w:p>
          <w:p w:rsidR="00C32397" w:rsidRPr="00D3012A" w:rsidRDefault="00C32397" w:rsidP="00C3239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พระครูพิทักษ์พรหมวิหาร</w:t>
            </w:r>
          </w:p>
        </w:tc>
        <w:tc>
          <w:tcPr>
            <w:tcW w:w="1479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ภัทรเดช 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2397" w:rsidRPr="00D3012A" w:rsidRDefault="00C32397" w:rsidP="00C3239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กิจกรรมวันเฉลิมพระชนมพรรษาสมเด็จพระเจ้าอยู่หัวมหาวชิราลงกรณบดินทรเทพยวรางกูร</w:t>
            </w:r>
          </w:p>
        </w:tc>
        <w:tc>
          <w:tcPr>
            <w:tcW w:w="1479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ปริยากรและคณะ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32397" w:rsidRPr="00D3012A" w:rsidRDefault="00C32397" w:rsidP="00C3239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กิจกรรมธนาคารโรงเรียน</w:t>
            </w:r>
          </w:p>
        </w:tc>
        <w:tc>
          <w:tcPr>
            <w:tcW w:w="1479" w:type="dxa"/>
          </w:tcPr>
          <w:p w:rsidR="00C32397" w:rsidRPr="00D3012A" w:rsidRDefault="00C32397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</w:tbl>
    <w:p w:rsidR="00CF40EE" w:rsidRPr="00810A24" w:rsidRDefault="00CF40EE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40EE" w:rsidRPr="00810A24" w:rsidRDefault="00CF40EE" w:rsidP="00CF40E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B4740" w:rsidRPr="00810A24" w:rsidRDefault="002B4740" w:rsidP="00CF40E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42C02" w:rsidRDefault="00D42C02" w:rsidP="00CF40E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3361D" w:rsidRPr="00810A24" w:rsidRDefault="0083361D" w:rsidP="00CF40EE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402"/>
        <w:gridCol w:w="1479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D42C0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.2.2</w:t>
            </w:r>
            <w:r w:rsidR="00A36634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ผู้เรียนมีความภูมิใจในท้องถิ่นและความเป็นไทย</w:t>
            </w: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โครงการจริยพัฒนาสร้างคุณค่าด้วยพลังประชารัฐ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–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จัดตั้งห้องพัฒนา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จริยศึกษา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ศูนย์บ่มเพาะคุณธรรม สร้างผู้นำ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แต่เยาว์วัย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กิจกรรมรวมใจวัยฝัน สร้างสรรค์คุณธรรม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กิจกรรมอบรมประจำสัปดาห์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กิจกรรมโรงเรียนสะอาดด้วยมือเรา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1776ED" w:rsidRPr="00810A24" w:rsidTr="002B4740">
        <w:tc>
          <w:tcPr>
            <w:tcW w:w="1242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776ED" w:rsidRPr="00D3012A" w:rsidRDefault="001776ED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กิจกรรมทำดีทุกวัน</w:t>
            </w:r>
          </w:p>
        </w:tc>
        <w:tc>
          <w:tcPr>
            <w:tcW w:w="1479" w:type="dxa"/>
          </w:tcPr>
          <w:p w:rsidR="001776ED" w:rsidRPr="00D3012A" w:rsidRDefault="001776ED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C957B8" w:rsidRPr="00810A24" w:rsidTr="002B4740">
        <w:tc>
          <w:tcPr>
            <w:tcW w:w="1242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กิจกรรมที่มุ่งเน้นในการพัฒนาคุณธรรมจริยธรรมสำหรับนักเรียน</w:t>
            </w:r>
          </w:p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479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6C178B" w:rsidRPr="00810A24" w:rsidTr="002B4740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กิจกรรมการแข่งขันกีฬากลุ่มเครือข่ายฯ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205F4" w:rsidRPr="00810A24" w:rsidTr="002B4740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โครงการวันสำคัญแห่งชาติศาสนา และวัฒนธรรมไทย</w:t>
            </w:r>
          </w:p>
        </w:tc>
        <w:tc>
          <w:tcPr>
            <w:tcW w:w="1479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E205F4" w:rsidRPr="00810A24" w:rsidTr="002B4740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กิจกรรมวันลอยกระทง</w:t>
            </w:r>
          </w:p>
        </w:tc>
        <w:tc>
          <w:tcPr>
            <w:tcW w:w="1479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ดวงนภาและคณะ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กิจกรรมวันพ่อแห่งชาติ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กฤติยาและคณะ</w:t>
            </w:r>
          </w:p>
        </w:tc>
      </w:tr>
      <w:tr w:rsidR="00CF40EE" w:rsidRPr="00810A24" w:rsidTr="002B4740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40EE" w:rsidRPr="00D3012A" w:rsidRDefault="00C32397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กิจกรรมวันขึ้นปีใหม่</w:t>
            </w:r>
          </w:p>
        </w:tc>
        <w:tc>
          <w:tcPr>
            <w:tcW w:w="1479" w:type="dxa"/>
          </w:tcPr>
          <w:p w:rsidR="00CF40EE" w:rsidRPr="00D3012A" w:rsidRDefault="00C32397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อภิญญาและคณะ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กิจกรรมวันเข้าพรรษา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กิจกรรมวันแม่แห่งชาติ</w:t>
            </w:r>
          </w:p>
          <w:p w:rsidR="002B4740" w:rsidRPr="00D3012A" w:rsidRDefault="002B4740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อาภัสราและคณะ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กิจกรรมวันระลึกพระคุณ</w:t>
            </w:r>
          </w:p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พระครูพิทักษ์พรหมวิหาร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ภัทรเดช 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2B4740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กิจกรรมวันเฉลิมพระชนมพรรษาสมเด็จพระเจ้าอยู่หัวมหาวชิรา</w:t>
            </w:r>
          </w:p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ลงกรณบดินทรเทพยวรางกูร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ปริยากรและคณะ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โครงการส่งเสริมอนุรักษ์วิถีไทยใส่ใจวิธีธรรมน้อมนำเศรษฐกิจพอเพียง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จริยา</w:t>
            </w:r>
          </w:p>
        </w:tc>
      </w:tr>
      <w:tr w:rsidR="0083361D" w:rsidRPr="00810A24" w:rsidTr="00941189">
        <w:tc>
          <w:tcPr>
            <w:tcW w:w="1242" w:type="dxa"/>
            <w:shd w:val="clear" w:color="auto" w:fill="8DB3E2" w:themeFill="text2" w:themeFillTint="66"/>
          </w:tcPr>
          <w:p w:rsidR="0083361D" w:rsidRPr="00810A24" w:rsidRDefault="0083361D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83361D" w:rsidRPr="00810A24" w:rsidRDefault="0083361D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3361D" w:rsidRPr="00810A24" w:rsidRDefault="0083361D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83361D" w:rsidRPr="00810A24" w:rsidRDefault="0083361D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3361D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83361D" w:rsidRPr="00810A24" w:rsidRDefault="0083361D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83361D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83361D" w:rsidRPr="00810A24" w:rsidRDefault="0083361D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กิจกรรมอนุรักษ์วัฒนธรรมไทย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จำลองลักษณ์</w:t>
            </w:r>
          </w:p>
        </w:tc>
      </w:tr>
      <w:tr w:rsidR="00181941" w:rsidRPr="00810A24" w:rsidTr="002B4740">
        <w:tc>
          <w:tcPr>
            <w:tcW w:w="1242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2B4740" w:rsidRPr="00D3012A" w:rsidRDefault="00181941" w:rsidP="00181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กิจกรรมรวมใจภักดิ์ รักษ์เมือง</w:t>
            </w:r>
          </w:p>
          <w:p w:rsidR="00181941" w:rsidRPr="00D3012A" w:rsidRDefault="00181941" w:rsidP="00181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แม่สาย</w:t>
            </w:r>
          </w:p>
        </w:tc>
        <w:tc>
          <w:tcPr>
            <w:tcW w:w="1479" w:type="dxa"/>
          </w:tcPr>
          <w:p w:rsidR="00181941" w:rsidRPr="00D3012A" w:rsidRDefault="00181941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จริยาและคณะ</w:t>
            </w:r>
          </w:p>
        </w:tc>
      </w:tr>
    </w:tbl>
    <w:p w:rsidR="002B4740" w:rsidRPr="00810A24" w:rsidRDefault="002B4740" w:rsidP="00D42C02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402"/>
        <w:gridCol w:w="1479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CF40EE" w:rsidRPr="00810A24" w:rsidTr="002B4740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="00CF40EE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ผู้เรียนยอมรับที่จะอยู่ร่วมกันบนความแตกต่างและหลากหลาย</w:t>
            </w:r>
          </w:p>
        </w:tc>
        <w:tc>
          <w:tcPr>
            <w:tcW w:w="3402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งานสภานักเรียน</w:t>
            </w:r>
          </w:p>
        </w:tc>
        <w:tc>
          <w:tcPr>
            <w:tcW w:w="1479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EA4BB4" w:rsidRPr="00810A24" w:rsidTr="002B4740">
        <w:tc>
          <w:tcPr>
            <w:tcW w:w="1242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1479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A4BB4" w:rsidRPr="00810A24" w:rsidTr="002B4740">
        <w:tc>
          <w:tcPr>
            <w:tcW w:w="1242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กิจกรรมรณรงค์ป้องกันยาเสพ</w:t>
            </w:r>
          </w:p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ติดในสถานศึกษา</w:t>
            </w:r>
          </w:p>
        </w:tc>
        <w:tc>
          <w:tcPr>
            <w:tcW w:w="1479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A4BB4" w:rsidRPr="00810A24" w:rsidTr="002B4740">
        <w:tc>
          <w:tcPr>
            <w:tcW w:w="1242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กิจกรรมอบรมครูแกนนำป้องกัน</w:t>
            </w:r>
          </w:p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479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โครงการจริยพัฒนาสร้างคุณค่าด้วยพลังประชารัฐ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–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จัดตั้งห้องพัฒนาจริยศึกษา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ศูนย์บ่มเพาะคุณธรรม สร้างผู้นำ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แต่เยาว์วัย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กิจกรรมรวมใจวัยฝัน สร้างสรรค์คุณธรรม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กิจกรรมอบรมประจำสัปดาห์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2B4740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กิจกรรมโรงเรียนสะอาดด้วยมือเรา</w:t>
            </w:r>
          </w:p>
        </w:tc>
        <w:tc>
          <w:tcPr>
            <w:tcW w:w="1479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1776ED" w:rsidRPr="00810A24" w:rsidTr="002B4740">
        <w:tc>
          <w:tcPr>
            <w:tcW w:w="1242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1776ED" w:rsidRPr="00D3012A" w:rsidRDefault="001776ED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กิจกรรมทำดีทุกวัน</w:t>
            </w:r>
          </w:p>
        </w:tc>
        <w:tc>
          <w:tcPr>
            <w:tcW w:w="1479" w:type="dxa"/>
          </w:tcPr>
          <w:p w:rsidR="001776ED" w:rsidRPr="00D3012A" w:rsidRDefault="001776ED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C957B8" w:rsidRPr="00810A24" w:rsidTr="002B4740">
        <w:tc>
          <w:tcPr>
            <w:tcW w:w="1242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474831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2561</w:t>
            </w:r>
          </w:p>
        </w:tc>
        <w:tc>
          <w:tcPr>
            <w:tcW w:w="1479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C957B8" w:rsidRPr="00810A24" w:rsidTr="002B4740">
        <w:tc>
          <w:tcPr>
            <w:tcW w:w="1242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กิจกรรมที่มุ่งเน้นในการพัฒนาคุณธรรมจริยธรรมสำหรับนักเรียน</w:t>
            </w:r>
          </w:p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479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2B4740" w:rsidRPr="00810A24" w:rsidTr="00941189">
        <w:tc>
          <w:tcPr>
            <w:tcW w:w="1242" w:type="dxa"/>
            <w:shd w:val="clear" w:color="auto" w:fill="8DB3E2" w:themeFill="text2" w:themeFillTint="66"/>
          </w:tcPr>
          <w:p w:rsidR="002B4740" w:rsidRPr="00810A24" w:rsidRDefault="002B4740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2B4740" w:rsidRPr="00810A24" w:rsidRDefault="00AA2CC2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2B4740" w:rsidRPr="00810A24" w:rsidRDefault="002B4740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:rsidR="002B4740" w:rsidRPr="00810A24" w:rsidRDefault="002B4740" w:rsidP="002B47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4740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2B4740" w:rsidRPr="00810A24" w:rsidRDefault="002B4740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2B4740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2B4740" w:rsidRPr="00810A24" w:rsidRDefault="00D42C02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2B4740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83361D" w:rsidRPr="00810A24" w:rsidTr="002B4740">
        <w:tc>
          <w:tcPr>
            <w:tcW w:w="1242" w:type="dxa"/>
          </w:tcPr>
          <w:p w:rsidR="0083361D" w:rsidRPr="00810A24" w:rsidRDefault="0083361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3361D" w:rsidRPr="00810A24" w:rsidRDefault="0083361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3361D" w:rsidRPr="00D3012A" w:rsidRDefault="0083361D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SBMLD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479" w:type="dxa"/>
          </w:tcPr>
          <w:p w:rsidR="0083361D" w:rsidRPr="00D3012A" w:rsidRDefault="0083361D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6C178B" w:rsidRPr="00810A24" w:rsidTr="002B4740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กิจกรรมการแข่งขันกีฬากลุ่มเครือข่ายฯ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กิจกรรมวันพ่อแห่งชาติ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กิจกรรมวันเด็กแห่งชาติ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ประภาสและคณะ</w:t>
            </w:r>
          </w:p>
        </w:tc>
      </w:tr>
      <w:tr w:rsidR="00C32397" w:rsidRPr="00810A24" w:rsidTr="002B4740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2B4740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กิจกรรมวันเฉลิมพระชนมพรรษาสมเด็จพระเจ้าอยู่หัวมหาวชิรา</w:t>
            </w:r>
          </w:p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ลงกรณบดินทรเทพยวรางกูร</w:t>
            </w:r>
          </w:p>
        </w:tc>
        <w:tc>
          <w:tcPr>
            <w:tcW w:w="1479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ปริยากรและคณะ</w:t>
            </w:r>
          </w:p>
        </w:tc>
      </w:tr>
    </w:tbl>
    <w:p w:rsidR="002B4740" w:rsidRPr="00810A24" w:rsidRDefault="002B4740" w:rsidP="00D42C02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605"/>
        <w:gridCol w:w="1276"/>
      </w:tblGrid>
      <w:tr w:rsidR="00CF40EE" w:rsidRPr="00810A24" w:rsidTr="00941189">
        <w:tc>
          <w:tcPr>
            <w:tcW w:w="1242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605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="00CF40EE"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CF40EE" w:rsidRPr="00810A24" w:rsidTr="007A6ECE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40EE" w:rsidRPr="00810A24" w:rsidRDefault="00D42C0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1.2.4 </w:t>
            </w:r>
            <w:r w:rsidR="00CF40EE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ผู้เรียนมีสุขภาวะทางร่างกาย และจิตสังคมที่เหมาะสม</w:t>
            </w:r>
          </w:p>
        </w:tc>
        <w:tc>
          <w:tcPr>
            <w:tcW w:w="3605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งานส่งเสริมสุขภาพ</w:t>
            </w:r>
          </w:p>
        </w:tc>
        <w:tc>
          <w:tcPr>
            <w:tcW w:w="1276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="002B4740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จำลอง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ลักษณ์</w:t>
            </w:r>
          </w:p>
        </w:tc>
      </w:tr>
      <w:tr w:rsidR="00CF40EE" w:rsidRPr="00810A24" w:rsidTr="007A6ECE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งานเขตบริการประจำวัน</w:t>
            </w:r>
          </w:p>
        </w:tc>
        <w:tc>
          <w:tcPr>
            <w:tcW w:w="1276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="007F7F60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CF40EE" w:rsidRPr="00810A24" w:rsidTr="007A6ECE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F40EE" w:rsidRPr="00D3012A" w:rsidRDefault="00643905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งานบริการอาหารกลางวัน</w:t>
            </w:r>
          </w:p>
        </w:tc>
        <w:tc>
          <w:tcPr>
            <w:tcW w:w="1276" w:type="dxa"/>
          </w:tcPr>
          <w:p w:rsidR="00CF40EE" w:rsidRPr="00D3012A" w:rsidRDefault="00643905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หรรษา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,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เกษร</w:t>
            </w:r>
          </w:p>
        </w:tc>
      </w:tr>
      <w:tr w:rsidR="00E7165E" w:rsidRPr="00810A24" w:rsidTr="007A6ECE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โครงการส่งเสริมพัฒนาผู้เรียนให้มีคุณลักษณะอันพึงประสงค์ตามคำขวัญของโรงเรียนโดยการมีส่วนร่วมของผู้เกี่ยวข้องกับสถานศึกษา</w:t>
            </w:r>
          </w:p>
        </w:tc>
        <w:tc>
          <w:tcPr>
            <w:tcW w:w="1276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7165E" w:rsidRPr="00810A24" w:rsidTr="007A6ECE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E7165E" w:rsidRPr="00D3012A" w:rsidRDefault="00E7165E" w:rsidP="00E7165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กิจกรรมส่งเสริมการรณรงค์ป้องกันและลดอุบัติภัยในสถานศึกษา</w:t>
            </w:r>
          </w:p>
        </w:tc>
        <w:tc>
          <w:tcPr>
            <w:tcW w:w="1276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A36634" w:rsidRPr="00810A24" w:rsidTr="007A6ECE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โครงการจริยพัฒนาสร้างคุณค่าด้วยพลังประชารัฐ</w:t>
            </w:r>
          </w:p>
        </w:tc>
        <w:tc>
          <w:tcPr>
            <w:tcW w:w="1276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7A6ECE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 xml:space="preserve">7. – 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จัดตั้งห้องพัฒนาจริยศึกษา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ศูนย์บ่มเพาะคุณธรรม สร้างผู้นำ</w:t>
            </w:r>
          </w:p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แต่เยาว์วัย</w:t>
            </w:r>
          </w:p>
        </w:tc>
        <w:tc>
          <w:tcPr>
            <w:tcW w:w="1276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7A6ECE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กิจกรรมรวมใจวัยฝัน สร้างสรรค์คุณธรรม</w:t>
            </w:r>
          </w:p>
        </w:tc>
        <w:tc>
          <w:tcPr>
            <w:tcW w:w="1276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A36634" w:rsidRPr="00810A24" w:rsidTr="007A6ECE">
        <w:tc>
          <w:tcPr>
            <w:tcW w:w="1242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A36634" w:rsidRPr="00810A24" w:rsidRDefault="00A3663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กิจกรรมอบรมประจำสัปดาห์</w:t>
            </w:r>
          </w:p>
        </w:tc>
        <w:tc>
          <w:tcPr>
            <w:tcW w:w="1276" w:type="dxa"/>
          </w:tcPr>
          <w:p w:rsidR="00A36634" w:rsidRPr="00D3012A" w:rsidRDefault="00A36634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227ACE" w:rsidRPr="00810A24" w:rsidTr="00941189">
        <w:tc>
          <w:tcPr>
            <w:tcW w:w="1242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605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27ACE" w:rsidRPr="00810A24" w:rsidRDefault="00227ACE" w:rsidP="00227A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27ACE" w:rsidRPr="00810A24" w:rsidTr="00941189">
        <w:tc>
          <w:tcPr>
            <w:tcW w:w="9242" w:type="dxa"/>
            <w:gridSpan w:val="4"/>
            <w:shd w:val="clear" w:color="auto" w:fill="C6D9F1" w:themeFill="text2" w:themeFillTint="33"/>
          </w:tcPr>
          <w:p w:rsidR="00227ACE" w:rsidRPr="00810A24" w:rsidRDefault="00227ACE" w:rsidP="00474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</w:tr>
      <w:tr w:rsidR="00227ACE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227ACE" w:rsidRPr="00810A24" w:rsidRDefault="00227ACE" w:rsidP="004748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</w:t>
            </w: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</w:tr>
      <w:tr w:rsidR="00F82F56" w:rsidRPr="00810A24" w:rsidTr="007A6ECE">
        <w:tc>
          <w:tcPr>
            <w:tcW w:w="1242" w:type="dxa"/>
          </w:tcPr>
          <w:p w:rsidR="00F82F56" w:rsidRPr="00810A24" w:rsidRDefault="00F82F56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82F56" w:rsidRPr="00810A24" w:rsidRDefault="00F82F56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F82F56" w:rsidRPr="00D3012A" w:rsidRDefault="00F82F56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กิจกรรมโรงเรียนสะอาดด้วยมือเรา</w:t>
            </w:r>
          </w:p>
        </w:tc>
        <w:tc>
          <w:tcPr>
            <w:tcW w:w="1276" w:type="dxa"/>
          </w:tcPr>
          <w:p w:rsidR="00F82F56" w:rsidRPr="00D3012A" w:rsidRDefault="00F82F56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F82F56" w:rsidRPr="00810A24" w:rsidTr="007A6ECE">
        <w:tc>
          <w:tcPr>
            <w:tcW w:w="1242" w:type="dxa"/>
          </w:tcPr>
          <w:p w:rsidR="00F82F56" w:rsidRPr="00810A24" w:rsidRDefault="00F82F56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82F56" w:rsidRPr="00810A24" w:rsidRDefault="00F82F56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F82F56" w:rsidRPr="00D3012A" w:rsidRDefault="00F82F56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กิจกรรมทำดีทุกวัน</w:t>
            </w:r>
          </w:p>
        </w:tc>
        <w:tc>
          <w:tcPr>
            <w:tcW w:w="1276" w:type="dxa"/>
          </w:tcPr>
          <w:p w:rsidR="00F82F56" w:rsidRPr="00D3012A" w:rsidRDefault="00F82F56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C957B8" w:rsidRPr="00810A24" w:rsidTr="007A6ECE">
        <w:tc>
          <w:tcPr>
            <w:tcW w:w="1242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474831" w:rsidRPr="00810A24" w:rsidTr="007A6ECE">
        <w:tc>
          <w:tcPr>
            <w:tcW w:w="1242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2562</w:t>
            </w:r>
          </w:p>
        </w:tc>
        <w:tc>
          <w:tcPr>
            <w:tcW w:w="1276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6C178B" w:rsidRPr="00810A24" w:rsidTr="007A6ECE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กิจกรรมการแข่งขันกีฬากลุ่มเครือข่ายฯ</w:t>
            </w:r>
          </w:p>
        </w:tc>
        <w:tc>
          <w:tcPr>
            <w:tcW w:w="1276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</w:t>
            </w:r>
          </w:p>
        </w:tc>
      </w:tr>
      <w:tr w:rsidR="00E205F4" w:rsidRPr="00810A24" w:rsidTr="007A6ECE">
        <w:tc>
          <w:tcPr>
            <w:tcW w:w="1242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205F4" w:rsidRPr="00810A24" w:rsidRDefault="00E205F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32397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โครงการวันสำคัญแห่งชาติศาสนา และวัฒนธรรมไทย</w:t>
            </w:r>
          </w:p>
        </w:tc>
        <w:tc>
          <w:tcPr>
            <w:tcW w:w="1276" w:type="dxa"/>
          </w:tcPr>
          <w:p w:rsidR="00E205F4" w:rsidRPr="00D3012A" w:rsidRDefault="00E205F4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C32397" w:rsidRPr="00810A24" w:rsidTr="007A6ECE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กิจกรรมวันพ่อแห่งชาติ</w:t>
            </w:r>
          </w:p>
        </w:tc>
        <w:tc>
          <w:tcPr>
            <w:tcW w:w="1276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กฤติยาและคณะ</w:t>
            </w:r>
          </w:p>
        </w:tc>
      </w:tr>
      <w:tr w:rsidR="00C32397" w:rsidRPr="00810A24" w:rsidTr="007A6ECE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กิจกรรมวันเด็กแห่งชาติ</w:t>
            </w:r>
          </w:p>
        </w:tc>
        <w:tc>
          <w:tcPr>
            <w:tcW w:w="1276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ประภาสและคณะ</w:t>
            </w:r>
          </w:p>
        </w:tc>
      </w:tr>
      <w:tr w:rsidR="00C32397" w:rsidRPr="00810A24" w:rsidTr="007A6ECE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กิจกรรมวันแม่แห่งชาติ</w:t>
            </w:r>
          </w:p>
        </w:tc>
        <w:tc>
          <w:tcPr>
            <w:tcW w:w="1276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อาภัสราและคณะ</w:t>
            </w:r>
          </w:p>
        </w:tc>
      </w:tr>
      <w:tr w:rsidR="00C32397" w:rsidRPr="00810A24" w:rsidTr="007A6ECE">
        <w:tc>
          <w:tcPr>
            <w:tcW w:w="1242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32397" w:rsidRPr="00810A24" w:rsidRDefault="00C32397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5" w:type="dxa"/>
          </w:tcPr>
          <w:p w:rsidR="00575084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กิจกรรมวันเฉลิมพระชนมพรรษาสมเด็จพระเจ้าอยู่หัวมหาวชิราลงกรณ</w:t>
            </w:r>
          </w:p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บดินทรเทพยวรางกูร</w:t>
            </w:r>
          </w:p>
        </w:tc>
        <w:tc>
          <w:tcPr>
            <w:tcW w:w="1276" w:type="dxa"/>
          </w:tcPr>
          <w:p w:rsidR="00C32397" w:rsidRPr="00D3012A" w:rsidRDefault="00C32397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ปริยากรและคณะ</w:t>
            </w:r>
          </w:p>
        </w:tc>
      </w:tr>
    </w:tbl>
    <w:p w:rsidR="00CF40EE" w:rsidRPr="00810A24" w:rsidRDefault="00CF40EE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63B1" w:rsidRPr="00810A24" w:rsidRDefault="004263B1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63B1" w:rsidRPr="00810A24" w:rsidRDefault="004263B1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63B1" w:rsidRPr="00810A24" w:rsidRDefault="004263B1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40EE" w:rsidRDefault="00CF40EE" w:rsidP="004263B1">
      <w:pPr>
        <w:rPr>
          <w:rFonts w:ascii="TH SarabunIT๙" w:hAnsi="TH SarabunIT๙" w:cs="TH SarabunIT๙"/>
          <w:sz w:val="36"/>
          <w:szCs w:val="36"/>
        </w:rPr>
      </w:pPr>
    </w:p>
    <w:p w:rsidR="007A6ECE" w:rsidRDefault="007A6ECE" w:rsidP="004263B1">
      <w:pPr>
        <w:rPr>
          <w:rFonts w:ascii="TH SarabunIT๙" w:hAnsi="TH SarabunIT๙" w:cs="TH SarabunIT๙"/>
          <w:sz w:val="36"/>
          <w:szCs w:val="36"/>
        </w:rPr>
      </w:pPr>
    </w:p>
    <w:p w:rsidR="00575084" w:rsidRPr="00810A24" w:rsidRDefault="00575084" w:rsidP="004263B1">
      <w:pPr>
        <w:rPr>
          <w:rFonts w:ascii="TH SarabunIT๙" w:hAnsi="TH SarabunIT๙" w:cs="TH SarabunIT๙"/>
          <w:sz w:val="36"/>
          <w:szCs w:val="3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CF40EE" w:rsidRPr="00810A24" w:rsidTr="00941189">
        <w:tc>
          <w:tcPr>
            <w:tcW w:w="1242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42" w:type="dxa"/>
            <w:gridSpan w:val="4"/>
            <w:shd w:val="clear" w:color="auto" w:fill="EAF1DD" w:themeFill="accent3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EF4604" w:rsidRPr="00810A24" w:rsidTr="00EF4604">
        <w:tc>
          <w:tcPr>
            <w:tcW w:w="9242" w:type="dxa"/>
            <w:gridSpan w:val="4"/>
            <w:shd w:val="clear" w:color="auto" w:fill="FBD4B4" w:themeFill="accent6" w:themeFillTint="66"/>
          </w:tcPr>
          <w:p w:rsidR="00EF4604" w:rsidRPr="00810A24" w:rsidRDefault="00EF4604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6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EF46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สถานศึกษามีเป้าหมาย วิสัยทัศน์ และพันธกิจที่สถานศึกษากำหนดชัดเจน</w:t>
            </w:r>
          </w:p>
        </w:tc>
      </w:tr>
      <w:tr w:rsidR="00CF40EE" w:rsidRPr="00810A24" w:rsidTr="004263B1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="00EF4604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2BD2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มีเป้าหมาย วิสัยทัศน์ และพันธกิจที่สถานศึกษากำหนดชัดเจน</w:t>
            </w:r>
          </w:p>
        </w:tc>
        <w:tc>
          <w:tcPr>
            <w:tcW w:w="3260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งานบริหาร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SBMLD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CF40EE" w:rsidRPr="00810A24" w:rsidTr="004263B1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0074B" w:rsidRPr="00D3012A" w:rsidRDefault="0020074B" w:rsidP="0020074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โครงการพัฒนาประสิทธิภาพ</w:t>
            </w:r>
          </w:p>
          <w:p w:rsidR="00CF40EE" w:rsidRPr="00D3012A" w:rsidRDefault="0020074B" w:rsidP="0020074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ฝ่ายแผนงานอำนวยการ</w:t>
            </w:r>
          </w:p>
        </w:tc>
        <w:tc>
          <w:tcPr>
            <w:tcW w:w="1479" w:type="dxa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ประเวช</w:t>
            </w:r>
          </w:p>
        </w:tc>
      </w:tr>
      <w:tr w:rsidR="00CF40EE" w:rsidRPr="00810A24" w:rsidTr="004263B1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="00575084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</w:t>
            </w:r>
            <w:r w:rsidR="00575084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479" w:type="dxa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ประเวช</w:t>
            </w:r>
          </w:p>
        </w:tc>
      </w:tr>
      <w:tr w:rsidR="00CF40EE" w:rsidRPr="00810A24" w:rsidTr="004263B1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งานนโยบายและแผน</w:t>
            </w:r>
          </w:p>
        </w:tc>
        <w:tc>
          <w:tcPr>
            <w:tcW w:w="1479" w:type="dxa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คชินทร์</w:t>
            </w:r>
          </w:p>
        </w:tc>
      </w:tr>
      <w:tr w:rsidR="001776ED" w:rsidRPr="00810A24" w:rsidTr="004263B1">
        <w:tc>
          <w:tcPr>
            <w:tcW w:w="1242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1776ED" w:rsidRPr="00810A24" w:rsidRDefault="001776ED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โครงการส่งเสริมศักยภาพการจัดการศึกษาของท้องถิ่น</w:t>
            </w:r>
          </w:p>
        </w:tc>
        <w:tc>
          <w:tcPr>
            <w:tcW w:w="1479" w:type="dxa"/>
          </w:tcPr>
          <w:p w:rsidR="001776ED" w:rsidRPr="00D3012A" w:rsidRDefault="001776ED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6C178B" w:rsidRPr="00810A24" w:rsidTr="004263B1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6C178B" w:rsidRPr="00810A24" w:rsidTr="004263B1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79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</w:tbl>
    <w:p w:rsidR="00D42C02" w:rsidRPr="00810A24" w:rsidRDefault="00D42C02" w:rsidP="00D42BD2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53"/>
        <w:gridCol w:w="3517"/>
        <w:gridCol w:w="1476"/>
      </w:tblGrid>
      <w:tr w:rsidR="00A26882" w:rsidRPr="00810A24" w:rsidTr="00941189">
        <w:tc>
          <w:tcPr>
            <w:tcW w:w="1296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53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17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26882" w:rsidRPr="00810A24" w:rsidTr="00941189">
        <w:tc>
          <w:tcPr>
            <w:tcW w:w="9242" w:type="dxa"/>
            <w:gridSpan w:val="4"/>
            <w:shd w:val="clear" w:color="auto" w:fill="EAF1DD" w:themeFill="accent3" w:themeFillTint="33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A26882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สถานศึกษามีระบบบริหารจัดการคุณภาพของสถานศึกษา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2.2.1 สถานศึกษามีการจัดองค์กรโครงสร้างและระบบข้อมูลสารสนเทศที่มีประสิทธิภาพ  </w:t>
            </w: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โครงการพัฒนาประสิทธิภาพฝ่ายแผนงานวิชาการ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โครงการพัฒนาประสิทธิภาพฝ่ายแผนงานกิจการนักเรียน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โครงการพัฒนาประสิทธิภาพฝ่ายแผนงานบริหารทั่วไป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สุพร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งานบริหารฝ่ายแผนงานวิชาการ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งานบริหารฝ่ายแผนงานกิจการนักเรียน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งานบริหาร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SBMLD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ดาราวรรณ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งานประกันคุณภาพการศึกษา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</w:t>
            </w:r>
          </w:p>
        </w:tc>
      </w:tr>
      <w:tr w:rsidR="00814DB8" w:rsidRPr="00810A24" w:rsidTr="0024716E">
        <w:tc>
          <w:tcPr>
            <w:tcW w:w="1296" w:type="dxa"/>
          </w:tcPr>
          <w:p w:rsidR="00814DB8" w:rsidRPr="00810A24" w:rsidRDefault="00814DB8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814DB8" w:rsidRPr="008D2773" w:rsidRDefault="00814DB8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7" w:type="dxa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งานประชาสัมพันธ์โรงเรียน</w:t>
            </w:r>
          </w:p>
        </w:tc>
        <w:tc>
          <w:tcPr>
            <w:tcW w:w="1476" w:type="dxa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ศมาพร</w:t>
            </w:r>
          </w:p>
        </w:tc>
      </w:tr>
      <w:tr w:rsidR="00A26882" w:rsidRPr="00810A24" w:rsidTr="00941189">
        <w:tc>
          <w:tcPr>
            <w:tcW w:w="1296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953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17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F2DBDB" w:themeFill="accent2" w:themeFillTint="33"/>
          </w:tcPr>
          <w:p w:rsidR="00A26882" w:rsidRPr="00810A24" w:rsidRDefault="00A26882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26882" w:rsidRPr="00810A24" w:rsidTr="00941189">
        <w:tc>
          <w:tcPr>
            <w:tcW w:w="9242" w:type="dxa"/>
            <w:gridSpan w:val="4"/>
            <w:shd w:val="clear" w:color="auto" w:fill="EAF1DD" w:themeFill="accent3" w:themeFillTint="33"/>
          </w:tcPr>
          <w:p w:rsidR="00A26882" w:rsidRPr="001A13BA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A26882" w:rsidRPr="00810A24" w:rsidTr="00941189">
        <w:tc>
          <w:tcPr>
            <w:tcW w:w="9242" w:type="dxa"/>
            <w:gridSpan w:val="4"/>
            <w:shd w:val="clear" w:color="auto" w:fill="FBD4B4" w:themeFill="accent6" w:themeFillTint="66"/>
          </w:tcPr>
          <w:p w:rsidR="00A26882" w:rsidRPr="001A13BA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สถานศึกษามีระบบบริหารจัดการคุณภาพของสถานศึกษา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สถานศึกษามีการจัดระบบประกันคุณภาพเพื่อสร้างความเชื่อมั่นกับผู้เกี่ยวข้อง</w:t>
            </w: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งานประกันคุณภาพการศึกษา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</w:t>
            </w:r>
          </w:p>
        </w:tc>
      </w:tr>
      <w:tr w:rsidR="00997A35" w:rsidRPr="00810A24" w:rsidTr="0024716E">
        <w:tc>
          <w:tcPr>
            <w:tcW w:w="1296" w:type="dxa"/>
          </w:tcPr>
          <w:p w:rsidR="00997A35" w:rsidRPr="00810A24" w:rsidRDefault="00997A35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997A35" w:rsidRPr="008D2773" w:rsidRDefault="00997A35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997A35" w:rsidRPr="00D3012A" w:rsidRDefault="00EF4604" w:rsidP="00997A3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="00997A35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997A35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กิจกรรมอบรมเชิงปฏิบัติการการกำหนดมาตรฐานการศึกษาของสถานศึกษา</w:t>
            </w:r>
          </w:p>
        </w:tc>
        <w:tc>
          <w:tcPr>
            <w:tcW w:w="1476" w:type="dxa"/>
          </w:tcPr>
          <w:p w:rsidR="00997A35" w:rsidRPr="00D3012A" w:rsidRDefault="00997A35" w:rsidP="00997A3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ดวงนภา</w:t>
            </w:r>
          </w:p>
        </w:tc>
      </w:tr>
      <w:tr w:rsidR="00997A35" w:rsidRPr="00810A24" w:rsidTr="0024716E">
        <w:tc>
          <w:tcPr>
            <w:tcW w:w="1296" w:type="dxa"/>
          </w:tcPr>
          <w:p w:rsidR="00997A35" w:rsidRPr="00810A24" w:rsidRDefault="00997A35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997A35" w:rsidRPr="008D2773" w:rsidRDefault="00997A35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997A35" w:rsidRPr="00D3012A" w:rsidRDefault="00EF4604" w:rsidP="00997A3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997A35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997A35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กิจกรรมอบรมเชิงปฏิบัติการเตรียมความพร้อมรองรับการประกันคุณภาพภายนอก รอบ </w:t>
            </w:r>
            <w:r w:rsidR="00997A35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76" w:type="dxa"/>
          </w:tcPr>
          <w:p w:rsidR="00997A35" w:rsidRPr="00D3012A" w:rsidRDefault="00997A35" w:rsidP="00997A3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รัตนา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</w:rPr>
              <w:t xml:space="preserve">2.2.3 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สถานศึกษาจัดระบบควบคุม ดูแลความปลอดภัยภายในสถานศึกษาที่มีประสิทธิภาพ</w:t>
            </w: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งานรักษาความปลอดภัย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ภัทรเดช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งานระบบดูแลช่วยเหลือนักเรียน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สายอรุณ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กิจกรรมจราจรน้อย ท.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D2773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งานพัสดุ ครุภัณฑ์และยานพาหนะ</w:t>
            </w:r>
          </w:p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รถหกล้อ)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เกษร (จิน)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773">
              <w:rPr>
                <w:rFonts w:ascii="TH SarabunIT๙" w:hAnsi="TH SarabunIT๙" w:cs="TH SarabunIT๙"/>
                <w:sz w:val="32"/>
                <w:szCs w:val="32"/>
              </w:rPr>
              <w:t xml:space="preserve">2.2.4 </w:t>
            </w:r>
            <w:r w:rsidRPr="008D277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สถานศึกษาสร้างโอกาสให้ผู้เกี่ยวข้องมีส่วนร่วมพัฒนาคุณภาพ</w:t>
            </w: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งานคณะกรรมการสถานศึกษา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ประเวช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งานสัมพันธ์ชุมชน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ธนาวรรณ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โครงการพัฒนาประสิทธิภาพการบริหารจัดการศึกษาโดยความร่วมมือของสมาคมผู้ปกครองและครู </w:t>
            </w:r>
          </w:p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โรงเรียนเทศบาล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วัดพรหมวิหาร)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ดาราวรรณ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งานบริการทั่วไป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กัลย(สาย)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เกษร (จิน)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กัลยา(ม่วง)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คชินทร์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เกษร (จิน)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ค่าลงทะเบียนจากผู้เข้าร่วมอบรม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ชุติกาญจน์</w:t>
            </w:r>
          </w:p>
        </w:tc>
      </w:tr>
      <w:tr w:rsidR="00A26882" w:rsidRPr="00810A24" w:rsidTr="0024716E">
        <w:tc>
          <w:tcPr>
            <w:tcW w:w="1296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A26882" w:rsidRPr="00810A24" w:rsidRDefault="00A26882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ค่าปัจจัยพื้นฐานสำหรับนักเรียนยากจน</w:t>
            </w:r>
          </w:p>
        </w:tc>
        <w:tc>
          <w:tcPr>
            <w:tcW w:w="1476" w:type="dxa"/>
          </w:tcPr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คชินทร์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</w:p>
          <w:p w:rsidR="00A26882" w:rsidRPr="00D3012A" w:rsidRDefault="00A26882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สายอรุณ</w:t>
            </w:r>
          </w:p>
        </w:tc>
      </w:tr>
      <w:tr w:rsidR="00EF4604" w:rsidRPr="00810A24" w:rsidTr="00EF4604">
        <w:tc>
          <w:tcPr>
            <w:tcW w:w="1296" w:type="dxa"/>
            <w:shd w:val="clear" w:color="auto" w:fill="F2DBDB" w:themeFill="accent2" w:themeFillTint="33"/>
          </w:tcPr>
          <w:p w:rsidR="00EF4604" w:rsidRPr="00810A24" w:rsidRDefault="00EF4604" w:rsidP="00861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953" w:type="dxa"/>
            <w:shd w:val="clear" w:color="auto" w:fill="F2DBDB" w:themeFill="accent2" w:themeFillTint="33"/>
          </w:tcPr>
          <w:p w:rsidR="00EF4604" w:rsidRPr="00810A24" w:rsidRDefault="00EF4604" w:rsidP="00861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17" w:type="dxa"/>
            <w:shd w:val="clear" w:color="auto" w:fill="F2DBDB" w:themeFill="accent2" w:themeFillTint="33"/>
          </w:tcPr>
          <w:p w:rsidR="00EF4604" w:rsidRPr="00810A24" w:rsidRDefault="00EF4604" w:rsidP="00861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F2DBDB" w:themeFill="accent2" w:themeFillTint="33"/>
          </w:tcPr>
          <w:p w:rsidR="00EF4604" w:rsidRPr="00810A24" w:rsidRDefault="00EF4604" w:rsidP="00861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F4604" w:rsidRPr="00810A24" w:rsidTr="006059F2">
        <w:tc>
          <w:tcPr>
            <w:tcW w:w="9242" w:type="dxa"/>
            <w:gridSpan w:val="4"/>
            <w:shd w:val="clear" w:color="auto" w:fill="EAF1DD" w:themeFill="accent3" w:themeFillTint="33"/>
          </w:tcPr>
          <w:p w:rsidR="00EF4604" w:rsidRDefault="00EF4604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EF4604" w:rsidRPr="00810A24" w:rsidTr="00EF4604">
        <w:tc>
          <w:tcPr>
            <w:tcW w:w="9242" w:type="dxa"/>
            <w:gridSpan w:val="4"/>
            <w:shd w:val="clear" w:color="auto" w:fill="FBD4B4" w:themeFill="accent6" w:themeFillTint="66"/>
          </w:tcPr>
          <w:p w:rsidR="00EF4604" w:rsidRDefault="00EF4604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8D2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สถานศึกษามีระบบบริหารจัดการคุณภาพของสถานศึกษา</w:t>
            </w:r>
          </w:p>
        </w:tc>
      </w:tr>
      <w:tr w:rsidR="00EF4604" w:rsidRPr="00810A24" w:rsidTr="0024716E">
        <w:tc>
          <w:tcPr>
            <w:tcW w:w="1296" w:type="dxa"/>
          </w:tcPr>
          <w:p w:rsidR="00EF4604" w:rsidRPr="00810A24" w:rsidRDefault="00EF4604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EF4604" w:rsidRPr="00810A24" w:rsidRDefault="00EF4604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EF4604" w:rsidRPr="00D3012A" w:rsidRDefault="00EF4604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งานสิทธิประโยชน์</w:t>
            </w:r>
          </w:p>
        </w:tc>
        <w:tc>
          <w:tcPr>
            <w:tcW w:w="1476" w:type="dxa"/>
          </w:tcPr>
          <w:p w:rsidR="00EF4604" w:rsidRPr="00D3012A" w:rsidRDefault="00EF4604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สุพร</w:t>
            </w:r>
          </w:p>
        </w:tc>
      </w:tr>
      <w:tr w:rsidR="00EF4604" w:rsidRPr="00810A24" w:rsidTr="0024716E">
        <w:tc>
          <w:tcPr>
            <w:tcW w:w="1296" w:type="dxa"/>
          </w:tcPr>
          <w:p w:rsidR="00EF4604" w:rsidRPr="00810A24" w:rsidRDefault="00EF4604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3" w:type="dxa"/>
          </w:tcPr>
          <w:p w:rsidR="00EF4604" w:rsidRPr="00810A24" w:rsidRDefault="00EF4604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7" w:type="dxa"/>
          </w:tcPr>
          <w:p w:rsidR="00EF4604" w:rsidRPr="00D3012A" w:rsidRDefault="00EF4604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งานสมาคมผู้ปกครองและครู</w:t>
            </w:r>
          </w:p>
        </w:tc>
        <w:tc>
          <w:tcPr>
            <w:tcW w:w="1476" w:type="dxa"/>
          </w:tcPr>
          <w:p w:rsidR="00EF4604" w:rsidRPr="00D3012A" w:rsidRDefault="00EF4604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</w:tbl>
    <w:p w:rsidR="007A6ECE" w:rsidRPr="006059F2" w:rsidRDefault="007A6ECE" w:rsidP="000A06AF">
      <w:pPr>
        <w:rPr>
          <w:rFonts w:ascii="TH SarabunIT๙" w:hAnsi="TH SarabunIT๙" w:cs="TH SarabunIT๙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84"/>
        <w:gridCol w:w="3260"/>
        <w:gridCol w:w="1479"/>
      </w:tblGrid>
      <w:tr w:rsidR="00CF40EE" w:rsidRPr="00810A24" w:rsidTr="00941189">
        <w:tc>
          <w:tcPr>
            <w:tcW w:w="1242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61" w:type="dxa"/>
            <w:gridSpan w:val="2"/>
            <w:shd w:val="clear" w:color="auto" w:fill="F2DBDB" w:themeFill="accent2" w:themeFillTint="33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6059F2">
        <w:tc>
          <w:tcPr>
            <w:tcW w:w="9242" w:type="dxa"/>
            <w:gridSpan w:val="5"/>
            <w:shd w:val="clear" w:color="auto" w:fill="EAF1DD" w:themeFill="accent3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6059F2" w:rsidRPr="00810A24" w:rsidTr="006059F2">
        <w:tc>
          <w:tcPr>
            <w:tcW w:w="9242" w:type="dxa"/>
            <w:gridSpan w:val="5"/>
            <w:shd w:val="clear" w:color="auto" w:fill="FBD4B4" w:themeFill="accent6" w:themeFillTint="66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ดำเนินงานพัฒนาวิชาการที่เน้นคุณภาพผู้เรียนทุกกลุ่มเป้าหมายอย่างรอบด้านตามหลักสูตรสถานศึกษา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CF4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 w:rsidR="00AA2CC2"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ดำเนินงานพัฒนาวิชาการที่เน้นคุณภาพผู้เรียนทุกกลุ่มเป้าหมายอย่างรอบด้านตามหลักสูตรสถานศึกษา</w:t>
            </w:r>
          </w:p>
        </w:tc>
        <w:tc>
          <w:tcPr>
            <w:tcW w:w="3544" w:type="dxa"/>
            <w:gridSpan w:val="2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โครงการพัฒนาประสิทธิภาพฝ่ายแผนงานวิชาการ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งานบริหารฝ่ายแผนงานวิชาการ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="004263B1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งานหลักสูตรและการเรียนการ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สอน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อภิวิชญ์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กิจกรรมการเรียนการสอนกลุ่มสาระการเรียนรู้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อภิวิชญ์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กิจกรรมส่งเสริมบรรยากาศชั้นเรียน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อภิวิชญ์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กิจกรรมปรับปรุงหลักสูตรสถานศึกษา</w:t>
            </w:r>
          </w:p>
        </w:tc>
        <w:tc>
          <w:tcPr>
            <w:tcW w:w="1479" w:type="dxa"/>
          </w:tcPr>
          <w:p w:rsidR="00CF40EE" w:rsidRPr="00D3012A" w:rsidRDefault="00CF40EE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อภิวิชญ์</w:t>
            </w:r>
          </w:p>
        </w:tc>
      </w:tr>
      <w:tr w:rsidR="00CF40EE" w:rsidRPr="00810A24" w:rsidTr="006059F2">
        <w:tc>
          <w:tcPr>
            <w:tcW w:w="1242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643905" w:rsidRPr="00D3012A" w:rsidRDefault="00643905" w:rsidP="006439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กิจกรรมเสริมสร้างหนูน้อยนิสัย</w:t>
            </w:r>
          </w:p>
          <w:p w:rsidR="00CF40EE" w:rsidRPr="00D3012A" w:rsidRDefault="00643905" w:rsidP="006439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รักการอ่าน</w:t>
            </w:r>
          </w:p>
        </w:tc>
        <w:tc>
          <w:tcPr>
            <w:tcW w:w="1479" w:type="dxa"/>
          </w:tcPr>
          <w:p w:rsidR="00CF40EE" w:rsidRPr="00D3012A" w:rsidRDefault="00643905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รัตนา</w:t>
            </w:r>
          </w:p>
        </w:tc>
      </w:tr>
      <w:tr w:rsidR="00C957B8" w:rsidRPr="00810A24" w:rsidTr="006059F2">
        <w:tc>
          <w:tcPr>
            <w:tcW w:w="1242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2561</w:t>
            </w:r>
          </w:p>
        </w:tc>
        <w:tc>
          <w:tcPr>
            <w:tcW w:w="1479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474831" w:rsidRPr="00810A24" w:rsidTr="006059F2">
        <w:tc>
          <w:tcPr>
            <w:tcW w:w="1242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2562</w:t>
            </w:r>
          </w:p>
        </w:tc>
        <w:tc>
          <w:tcPr>
            <w:tcW w:w="1479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6E1F89" w:rsidRPr="00810A24" w:rsidTr="006059F2">
        <w:tc>
          <w:tcPr>
            <w:tcW w:w="1242" w:type="dxa"/>
          </w:tcPr>
          <w:p w:rsidR="006E1F89" w:rsidRPr="00810A24" w:rsidRDefault="006E1F89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E1F89" w:rsidRPr="00810A24" w:rsidRDefault="006E1F89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6E1F89" w:rsidRPr="00D3012A" w:rsidRDefault="006E1F89" w:rsidP="0024716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โครงการส่งเสริมการจัดกระบวนการจัดการเรียนการสอนการบริหารตามหลักปรัชญาเศรษฐกิจพอเพียง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>“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สถานศึกษาพอเพียง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>”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สู่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>“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  <w:cs/>
              </w:rPr>
              <w:t>ศูนย์การเรียนรู้ตามหลักปรัชญาของเศรษฐกิจพอเพียง</w:t>
            </w:r>
            <w:r w:rsidRPr="00D3012A">
              <w:rPr>
                <w:rFonts w:ascii="TH SarabunIT๙" w:hAnsi="TH SarabunIT๙" w:cs="TH SarabunIT๙"/>
                <w:color w:val="FF0000"/>
                <w:sz w:val="28"/>
              </w:rPr>
              <w:t>”</w:t>
            </w:r>
          </w:p>
        </w:tc>
        <w:tc>
          <w:tcPr>
            <w:tcW w:w="1479" w:type="dxa"/>
          </w:tcPr>
          <w:p w:rsidR="006E1F89" w:rsidRPr="00D3012A" w:rsidRDefault="006E1F89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814DB8" w:rsidRPr="00810A24" w:rsidTr="006059F2">
        <w:tc>
          <w:tcPr>
            <w:tcW w:w="1242" w:type="dxa"/>
          </w:tcPr>
          <w:p w:rsidR="00814DB8" w:rsidRPr="00810A24" w:rsidRDefault="00814D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14DB8" w:rsidRPr="00810A24" w:rsidRDefault="00814D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กิจกรรมเข้าค่ายการเรียนรู้  หลักปรัชญาของเศรษฐกิจ</w:t>
            </w:r>
            <w:r w:rsidR="006059F2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1479" w:type="dxa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สิทธิชัย</w:t>
            </w:r>
          </w:p>
        </w:tc>
      </w:tr>
    </w:tbl>
    <w:p w:rsidR="006059F2" w:rsidRPr="006059F2" w:rsidRDefault="006059F2" w:rsidP="006059F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3"/>
        <w:tblW w:w="9292" w:type="dxa"/>
        <w:tblLook w:val="04A0" w:firstRow="1" w:lastRow="0" w:firstColumn="1" w:lastColumn="0" w:noHBand="0" w:noVBand="1"/>
      </w:tblPr>
      <w:tblGrid>
        <w:gridCol w:w="1304"/>
        <w:gridCol w:w="2773"/>
        <w:gridCol w:w="196"/>
        <w:gridCol w:w="3535"/>
        <w:gridCol w:w="1484"/>
      </w:tblGrid>
      <w:tr w:rsidR="00CF40EE" w:rsidRPr="00810A24" w:rsidTr="00941189">
        <w:tc>
          <w:tcPr>
            <w:tcW w:w="1304" w:type="dxa"/>
            <w:shd w:val="clear" w:color="auto" w:fill="F2DBDB" w:themeFill="accent2" w:themeFillTint="33"/>
          </w:tcPr>
          <w:p w:rsidR="00CF40EE" w:rsidRPr="00810A24" w:rsidRDefault="00CF40EE" w:rsidP="006059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969" w:type="dxa"/>
            <w:gridSpan w:val="2"/>
            <w:shd w:val="clear" w:color="auto" w:fill="F2DBDB" w:themeFill="accent2" w:themeFillTint="33"/>
          </w:tcPr>
          <w:p w:rsidR="00CF40EE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4" w:type="dxa"/>
            <w:shd w:val="clear" w:color="auto" w:fill="F2DBDB" w:themeFill="accent2" w:themeFillTint="33"/>
          </w:tcPr>
          <w:p w:rsidR="00CF40EE" w:rsidRPr="00810A24" w:rsidRDefault="00CF40EE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40EE" w:rsidRPr="00810A24" w:rsidTr="00941189">
        <w:tc>
          <w:tcPr>
            <w:tcW w:w="9292" w:type="dxa"/>
            <w:gridSpan w:val="5"/>
            <w:shd w:val="clear" w:color="auto" w:fill="EAF1DD" w:themeFill="accent3" w:themeFillTint="33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6059F2" w:rsidRPr="00810A24" w:rsidTr="006059F2">
        <w:tc>
          <w:tcPr>
            <w:tcW w:w="9292" w:type="dxa"/>
            <w:gridSpan w:val="5"/>
            <w:shd w:val="clear" w:color="auto" w:fill="FBD4B4" w:themeFill="accent6" w:themeFillTint="66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</w:t>
            </w:r>
          </w:p>
        </w:tc>
      </w:tr>
      <w:tr w:rsidR="00CF40EE" w:rsidRPr="00810A24" w:rsidTr="006059F2">
        <w:tc>
          <w:tcPr>
            <w:tcW w:w="1304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E1F8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71B3" w:rsidRPr="002571B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</w:t>
            </w:r>
          </w:p>
        </w:tc>
        <w:tc>
          <w:tcPr>
            <w:tcW w:w="3731" w:type="dxa"/>
            <w:gridSpan w:val="2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งานวิจัยและพัฒนา</w:t>
            </w:r>
          </w:p>
        </w:tc>
        <w:tc>
          <w:tcPr>
            <w:tcW w:w="1484" w:type="dxa"/>
          </w:tcPr>
          <w:p w:rsidR="00CF40EE" w:rsidRPr="00D3012A" w:rsidRDefault="001465E9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ศันสนีย์</w:t>
            </w:r>
          </w:p>
        </w:tc>
      </w:tr>
      <w:tr w:rsidR="00CF40EE" w:rsidRPr="00810A24" w:rsidTr="006059F2">
        <w:tc>
          <w:tcPr>
            <w:tcW w:w="1304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งานพัฒนางานบุคลากร</w:t>
            </w:r>
          </w:p>
        </w:tc>
        <w:tc>
          <w:tcPr>
            <w:tcW w:w="1484" w:type="dxa"/>
          </w:tcPr>
          <w:p w:rsidR="00CF40EE" w:rsidRPr="00D3012A" w:rsidRDefault="0020074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ชุติกาญจน์</w:t>
            </w:r>
          </w:p>
        </w:tc>
      </w:tr>
      <w:tr w:rsidR="006E1F89" w:rsidRPr="00810A24" w:rsidTr="006059F2">
        <w:tc>
          <w:tcPr>
            <w:tcW w:w="1304" w:type="dxa"/>
          </w:tcPr>
          <w:p w:rsidR="006E1F89" w:rsidRPr="00810A24" w:rsidRDefault="006E1F89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6E1F89" w:rsidRPr="00810A24" w:rsidRDefault="006E1F89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6E1F89" w:rsidRPr="00D3012A" w:rsidRDefault="002571B3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กิจกรรมจัดจ้างครู บุคลากรเพื่อเพิ่มประสิทธิภาพการจัดการศึกษา (อนุบาล 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อัตรา 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ประถม 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 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อัตรา)</w:t>
            </w:r>
          </w:p>
        </w:tc>
        <w:tc>
          <w:tcPr>
            <w:tcW w:w="1484" w:type="dxa"/>
          </w:tcPr>
          <w:p w:rsidR="006E1F89" w:rsidRPr="00D3012A" w:rsidRDefault="002571B3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6E1F89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ชุติกาญจน์</w:t>
            </w:r>
          </w:p>
        </w:tc>
      </w:tr>
      <w:tr w:rsidR="00643905" w:rsidRPr="00810A24" w:rsidTr="006059F2">
        <w:tc>
          <w:tcPr>
            <w:tcW w:w="1304" w:type="dxa"/>
          </w:tcPr>
          <w:p w:rsidR="00643905" w:rsidRPr="00810A24" w:rsidRDefault="00643905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643905" w:rsidRPr="00810A24" w:rsidRDefault="00643905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643905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643905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643905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โครงการยกระดับผลสัมฤทธิ์ทางการเรียนรู้ เพื่อพัฒนาคุณภาพผู้เรียน โดยการใช้สื่อ นวัตกรรม  แหล่งเรียนรู้และภูมิปัญญาท้องถิ่น อย่างต่อเนื่องและหลากหลาย</w:t>
            </w:r>
          </w:p>
        </w:tc>
        <w:tc>
          <w:tcPr>
            <w:tcW w:w="1484" w:type="dxa"/>
          </w:tcPr>
          <w:p w:rsidR="00643905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  <w:r w:rsidR="00643905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643905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CF40EE" w:rsidRPr="00810A24" w:rsidTr="006059F2">
        <w:tc>
          <w:tcPr>
            <w:tcW w:w="1304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CF40EE" w:rsidRPr="00810A24" w:rsidRDefault="00CF40E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CF40E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โครงการส่งเสริมการพัฒนาคุณภาพครูและบุคลากรให้เป็นครูมืออาชีพในศตวรรษที่ 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21</w:t>
            </w:r>
          </w:p>
        </w:tc>
        <w:tc>
          <w:tcPr>
            <w:tcW w:w="1484" w:type="dxa"/>
          </w:tcPr>
          <w:p w:rsidR="00CF40E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ชุติกาญจน์</w:t>
            </w:r>
          </w:p>
        </w:tc>
      </w:tr>
      <w:tr w:rsidR="00E7165E" w:rsidRPr="00810A24" w:rsidTr="006059F2">
        <w:tc>
          <w:tcPr>
            <w:tcW w:w="1304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E7165E" w:rsidRPr="00D3012A" w:rsidRDefault="002571B3" w:rsidP="00E7165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กิจกรรมอบรมเชิงปฏิบัติการการกำหนดมาตรฐานการศึกษาของสถานศึกษา</w:t>
            </w:r>
          </w:p>
        </w:tc>
        <w:tc>
          <w:tcPr>
            <w:tcW w:w="1484" w:type="dxa"/>
          </w:tcPr>
          <w:p w:rsidR="00E7165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ดวงนภา</w:t>
            </w:r>
          </w:p>
        </w:tc>
      </w:tr>
      <w:tr w:rsidR="00E7165E" w:rsidRPr="00810A24" w:rsidTr="006059F2">
        <w:tc>
          <w:tcPr>
            <w:tcW w:w="1304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E7165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กิจกรรมอบรมเชิงปฏิบัติการเตรียมความพร้อมรองรับการประกันคุณภาพภายนอก รอบ 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E7165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รัตนา</w:t>
            </w:r>
          </w:p>
        </w:tc>
      </w:tr>
      <w:tr w:rsidR="00E7165E" w:rsidRPr="00810A24" w:rsidTr="006059F2">
        <w:tc>
          <w:tcPr>
            <w:tcW w:w="1304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4263B1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กิจกรรมกระบวนการสร้างชุมชนแห่งการเรียนรู้ทางวิชาชีพ</w:t>
            </w:r>
          </w:p>
        </w:tc>
        <w:tc>
          <w:tcPr>
            <w:tcW w:w="1484" w:type="dxa"/>
          </w:tcPr>
          <w:p w:rsidR="00E7165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E7165E" w:rsidRPr="00810A24" w:rsidTr="006059F2">
        <w:tc>
          <w:tcPr>
            <w:tcW w:w="1304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E7165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กิจกรรมอบรมเชิงปฏิบัติการผู้ดำเนินการคัดกรองคนพิการทางการศึกษาฯ  </w:t>
            </w:r>
          </w:p>
        </w:tc>
        <w:tc>
          <w:tcPr>
            <w:tcW w:w="1484" w:type="dxa"/>
          </w:tcPr>
          <w:p w:rsidR="00E7165E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E7165E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อภิวิชญ์</w:t>
            </w:r>
          </w:p>
        </w:tc>
      </w:tr>
      <w:tr w:rsidR="007852C6" w:rsidRPr="00810A24" w:rsidTr="006059F2">
        <w:tc>
          <w:tcPr>
            <w:tcW w:w="1304" w:type="dxa"/>
          </w:tcPr>
          <w:p w:rsidR="007852C6" w:rsidRPr="00810A24" w:rsidRDefault="007852C6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7852C6" w:rsidRPr="00810A24" w:rsidRDefault="007852C6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7852C6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</w:t>
            </w:r>
            <w:r w:rsidR="007852C6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7852C6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กิจกรรมค่าเดินทางไปราชการ อบรม สัมมนาที่จัดขึ้นโดยหน่วยงานอื่นหรือค่าใช้จ่ายที่เกี่ยวข้องกับโครงการและค่าลงทะเบียนจากผู้เข้าร่วมอบรม</w:t>
            </w:r>
          </w:p>
        </w:tc>
        <w:tc>
          <w:tcPr>
            <w:tcW w:w="1484" w:type="dxa"/>
          </w:tcPr>
          <w:p w:rsidR="007852C6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</w:t>
            </w:r>
            <w:r w:rsidR="007852C6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7852C6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ชุติกาญจน์</w:t>
            </w:r>
          </w:p>
        </w:tc>
      </w:tr>
      <w:tr w:rsidR="00181941" w:rsidRPr="00810A24" w:rsidTr="006059F2">
        <w:tc>
          <w:tcPr>
            <w:tcW w:w="1304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181941" w:rsidRPr="00D3012A" w:rsidRDefault="002571B3" w:rsidP="00181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</w:t>
            </w:r>
            <w:r w:rsidR="00181941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181941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อบรมขยายผลหลักปรัชญา  </w:t>
            </w:r>
          </w:p>
          <w:p w:rsidR="00181941" w:rsidRPr="00D3012A" w:rsidRDefault="00181941" w:rsidP="0018194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ของเศรษฐกิจพอเพียง</w:t>
            </w:r>
          </w:p>
        </w:tc>
        <w:tc>
          <w:tcPr>
            <w:tcW w:w="1484" w:type="dxa"/>
          </w:tcPr>
          <w:p w:rsidR="00181941" w:rsidRPr="00D3012A" w:rsidRDefault="002571B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</w:t>
            </w:r>
            <w:r w:rsidR="00181941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181941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6E1F89" w:rsidRPr="00810A24" w:rsidTr="006059F2">
        <w:tc>
          <w:tcPr>
            <w:tcW w:w="1304" w:type="dxa"/>
          </w:tcPr>
          <w:p w:rsidR="006E1F89" w:rsidRPr="00810A24" w:rsidRDefault="006E1F89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6E1F89" w:rsidRPr="00810A24" w:rsidRDefault="006E1F89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6E1F89" w:rsidRPr="00D3012A" w:rsidRDefault="006E1F89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="002571B3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โครงการส่งเสริมศักยภาพการจัดการศึกษาของท้องถิ่น</w:t>
            </w:r>
          </w:p>
        </w:tc>
        <w:tc>
          <w:tcPr>
            <w:tcW w:w="1484" w:type="dxa"/>
          </w:tcPr>
          <w:p w:rsidR="006E1F89" w:rsidRPr="00D3012A" w:rsidRDefault="006E1F89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="002571B3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814DB8" w:rsidRPr="00810A24" w:rsidTr="006059F2">
        <w:tc>
          <w:tcPr>
            <w:tcW w:w="1304" w:type="dxa"/>
          </w:tcPr>
          <w:p w:rsidR="00814DB8" w:rsidRPr="00810A24" w:rsidRDefault="00814D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</w:tcPr>
          <w:p w:rsidR="00814DB8" w:rsidRPr="00810A24" w:rsidRDefault="00814D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1" w:type="dxa"/>
            <w:gridSpan w:val="2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งานกลุ่มเครือข่ายพัฒนาการศึกษาท้องถิ่นเชียงรายโซนเหนือ</w:t>
            </w:r>
          </w:p>
        </w:tc>
        <w:tc>
          <w:tcPr>
            <w:tcW w:w="1484" w:type="dxa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คชินทร์</w:t>
            </w:r>
          </w:p>
        </w:tc>
      </w:tr>
      <w:tr w:rsidR="007A6ECE" w:rsidRPr="00810A24" w:rsidTr="006059F2">
        <w:tc>
          <w:tcPr>
            <w:tcW w:w="1304" w:type="dxa"/>
            <w:shd w:val="clear" w:color="auto" w:fill="F2DBDB" w:themeFill="accent2" w:themeFillTint="33"/>
          </w:tcPr>
          <w:p w:rsidR="007A6ECE" w:rsidRPr="00810A24" w:rsidRDefault="007A6ECE" w:rsidP="005C7D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773" w:type="dxa"/>
            <w:shd w:val="clear" w:color="auto" w:fill="F2DBDB" w:themeFill="accent2" w:themeFillTint="33"/>
          </w:tcPr>
          <w:p w:rsidR="007A6ECE" w:rsidRPr="00810A24" w:rsidRDefault="007A6ECE" w:rsidP="005C7D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731" w:type="dxa"/>
            <w:gridSpan w:val="2"/>
            <w:shd w:val="clear" w:color="auto" w:fill="F2DBDB" w:themeFill="accent2" w:themeFillTint="33"/>
          </w:tcPr>
          <w:p w:rsidR="007A6ECE" w:rsidRPr="00810A24" w:rsidRDefault="007A6ECE" w:rsidP="005C7D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4" w:type="dxa"/>
            <w:shd w:val="clear" w:color="auto" w:fill="F2DBDB" w:themeFill="accent2" w:themeFillTint="33"/>
          </w:tcPr>
          <w:p w:rsidR="007A6ECE" w:rsidRPr="00810A24" w:rsidRDefault="007A6ECE" w:rsidP="005C7D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A6ECE" w:rsidRPr="00810A24" w:rsidTr="00941189">
        <w:tc>
          <w:tcPr>
            <w:tcW w:w="9292" w:type="dxa"/>
            <w:gridSpan w:val="5"/>
            <w:shd w:val="clear" w:color="auto" w:fill="EAF1DD" w:themeFill="accent3" w:themeFillTint="33"/>
          </w:tcPr>
          <w:p w:rsidR="007A6ECE" w:rsidRDefault="007A6EC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6059F2" w:rsidRPr="00810A24" w:rsidTr="006059F2">
        <w:tc>
          <w:tcPr>
            <w:tcW w:w="9292" w:type="dxa"/>
            <w:gridSpan w:val="5"/>
            <w:shd w:val="clear" w:color="auto" w:fill="FBD4B4" w:themeFill="accent6" w:themeFillTint="66"/>
          </w:tcPr>
          <w:p w:rsidR="006059F2" w:rsidRPr="00810A24" w:rsidRDefault="006059F2" w:rsidP="002471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</w:t>
            </w:r>
          </w:p>
        </w:tc>
      </w:tr>
      <w:tr w:rsidR="00814DB8" w:rsidRPr="00810A24" w:rsidTr="007A6ECE">
        <w:tc>
          <w:tcPr>
            <w:tcW w:w="1304" w:type="dxa"/>
          </w:tcPr>
          <w:p w:rsidR="00814DB8" w:rsidRPr="00810A24" w:rsidRDefault="00814D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9" w:type="dxa"/>
            <w:gridSpan w:val="2"/>
          </w:tcPr>
          <w:p w:rsidR="00814DB8" w:rsidRPr="00810A24" w:rsidRDefault="00814D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5" w:type="dxa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84" w:type="dxa"/>
          </w:tcPr>
          <w:p w:rsidR="00814DB8" w:rsidRPr="00D3012A" w:rsidRDefault="00814DB8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</w:tbl>
    <w:tbl>
      <w:tblPr>
        <w:tblStyle w:val="a3"/>
        <w:tblpPr w:leftFromText="180" w:rightFromText="180" w:vertAnchor="text" w:horzAnchor="margin" w:tblpY="737"/>
        <w:tblW w:w="9292" w:type="dxa"/>
        <w:tblLook w:val="04A0" w:firstRow="1" w:lastRow="0" w:firstColumn="1" w:lastColumn="0" w:noHBand="0" w:noVBand="1"/>
      </w:tblPr>
      <w:tblGrid>
        <w:gridCol w:w="1249"/>
        <w:gridCol w:w="2993"/>
        <w:gridCol w:w="3563"/>
        <w:gridCol w:w="1487"/>
      </w:tblGrid>
      <w:tr w:rsidR="007A6ECE" w:rsidRPr="00810A24" w:rsidTr="00941189">
        <w:trPr>
          <w:trHeight w:val="331"/>
        </w:trPr>
        <w:tc>
          <w:tcPr>
            <w:tcW w:w="1249" w:type="dxa"/>
            <w:shd w:val="clear" w:color="auto" w:fill="F2DBDB" w:themeFill="accent2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93" w:type="dxa"/>
            <w:shd w:val="clear" w:color="auto" w:fill="F2DBDB" w:themeFill="accent2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63" w:type="dxa"/>
            <w:shd w:val="clear" w:color="auto" w:fill="F2DBDB" w:themeFill="accent2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A6ECE" w:rsidRPr="00810A24" w:rsidTr="00941189">
        <w:trPr>
          <w:trHeight w:val="320"/>
        </w:trPr>
        <w:tc>
          <w:tcPr>
            <w:tcW w:w="9292" w:type="dxa"/>
            <w:gridSpan w:val="4"/>
            <w:shd w:val="clear" w:color="auto" w:fill="EAF1DD" w:themeFill="accent3" w:themeFillTint="33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6059F2" w:rsidRPr="00810A24" w:rsidTr="006059F2">
        <w:trPr>
          <w:trHeight w:val="320"/>
        </w:trPr>
        <w:tc>
          <w:tcPr>
            <w:tcW w:w="9292" w:type="dxa"/>
            <w:gridSpan w:val="4"/>
            <w:shd w:val="clear" w:color="auto" w:fill="FBD4B4" w:themeFill="accent6" w:themeFillTint="66"/>
          </w:tcPr>
          <w:p w:rsidR="006059F2" w:rsidRPr="00810A24" w:rsidRDefault="006059F2" w:rsidP="007A6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2.5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</w:tr>
      <w:tr w:rsidR="007A6ECE" w:rsidRPr="00810A24" w:rsidTr="007A6ECE">
        <w:trPr>
          <w:trHeight w:val="992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7A6ECE" w:rsidRPr="00810A24" w:rsidTr="007A6ECE">
        <w:trPr>
          <w:trHeight w:val="320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งานอาคารสถานที่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โรงเก็บรถนักเรียน)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7A6ECE" w:rsidRPr="00810A24" w:rsidTr="007A6ECE">
        <w:trPr>
          <w:trHeight w:val="661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กิจกรรมผ้าป่าเทิดไท้องค์ราชันย์ (ปรับปรุงอาคารอเนกประสงค์)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7A6ECE" w:rsidRPr="00810A24" w:rsidTr="007A6ECE">
        <w:trPr>
          <w:trHeight w:val="331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กิจกรรมอินเตอร์เน็ตโรงเรียน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7A6ECE" w:rsidRPr="00810A24" w:rsidTr="007A6ECE">
        <w:trPr>
          <w:trHeight w:val="981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7A6ECE" w:rsidRPr="00810A24" w:rsidTr="007A6ECE">
        <w:trPr>
          <w:trHeight w:val="992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7A6ECE" w:rsidRPr="00810A24" w:rsidTr="007A6ECE">
        <w:trPr>
          <w:trHeight w:val="650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สังวาลย์</w:t>
            </w:r>
          </w:p>
        </w:tc>
      </w:tr>
      <w:tr w:rsidR="007A6ECE" w:rsidRPr="00810A24" w:rsidTr="007A6ECE">
        <w:trPr>
          <w:trHeight w:val="331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กิจกรรมจัดสร้างศูนย์การเรียนรู้ตามหลักปรัชญาของ  เศรษฐกิจพอเพียง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ภัทรเดช</w:t>
            </w:r>
          </w:p>
        </w:tc>
      </w:tr>
      <w:tr w:rsidR="007A6ECE" w:rsidRPr="00810A24" w:rsidTr="007A6ECE">
        <w:trPr>
          <w:trHeight w:val="331"/>
        </w:trPr>
        <w:tc>
          <w:tcPr>
            <w:tcW w:w="1249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7A6ECE" w:rsidRDefault="007A6ECE" w:rsidP="007A6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A6ECE" w:rsidRPr="0024716E" w:rsidRDefault="007A6ECE" w:rsidP="007A6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44"/>
                <w:szCs w:val="44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กิจกรรมจัดจ้างพนักงานทำความสะอาด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อัตรา</w:t>
            </w:r>
          </w:p>
        </w:tc>
        <w:tc>
          <w:tcPr>
            <w:tcW w:w="1487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สุพร</w:t>
            </w:r>
          </w:p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02384" w:rsidRPr="00810A24" w:rsidTr="007A6ECE">
        <w:trPr>
          <w:trHeight w:val="331"/>
        </w:trPr>
        <w:tc>
          <w:tcPr>
            <w:tcW w:w="1249" w:type="dxa"/>
          </w:tcPr>
          <w:p w:rsidR="00102384" w:rsidRPr="00810A24" w:rsidRDefault="00102384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3" w:type="dxa"/>
          </w:tcPr>
          <w:p w:rsidR="00102384" w:rsidRDefault="00102384" w:rsidP="007A6E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3" w:type="dxa"/>
          </w:tcPr>
          <w:p w:rsidR="00102384" w:rsidRPr="00D3012A" w:rsidRDefault="00102384" w:rsidP="0010238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จัดสร้างศูนย์การเรียนรู้ภูมิปัญญาท้องถิ่น</w:t>
            </w:r>
          </w:p>
        </w:tc>
        <w:tc>
          <w:tcPr>
            <w:tcW w:w="1487" w:type="dxa"/>
          </w:tcPr>
          <w:p w:rsidR="00102384" w:rsidRPr="00D3012A" w:rsidRDefault="00102384" w:rsidP="0010238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จิตนภา</w:t>
            </w:r>
          </w:p>
        </w:tc>
      </w:tr>
    </w:tbl>
    <w:p w:rsidR="00F00CC2" w:rsidRPr="00810A24" w:rsidRDefault="00F00CC2" w:rsidP="007A6ECE">
      <w:pPr>
        <w:tabs>
          <w:tab w:val="left" w:pos="6313"/>
        </w:tabs>
        <w:rPr>
          <w:rFonts w:ascii="TH SarabunIT๙" w:hAnsi="TH SarabunIT๙" w:cs="TH SarabunIT๙"/>
          <w:sz w:val="36"/>
          <w:szCs w:val="36"/>
        </w:rPr>
      </w:pPr>
    </w:p>
    <w:p w:rsidR="0024716E" w:rsidRDefault="0024716E" w:rsidP="00697C86">
      <w:pPr>
        <w:rPr>
          <w:rFonts w:ascii="TH SarabunIT๙" w:hAnsi="TH SarabunIT๙" w:cs="TH SarabunIT๙"/>
          <w:sz w:val="36"/>
          <w:szCs w:val="36"/>
        </w:rPr>
      </w:pPr>
    </w:p>
    <w:p w:rsidR="007A6ECE" w:rsidRDefault="007A6ECE" w:rsidP="00697C86">
      <w:pPr>
        <w:rPr>
          <w:rFonts w:ascii="TH SarabunIT๙" w:hAnsi="TH SarabunIT๙" w:cs="TH SarabunIT๙"/>
          <w:sz w:val="36"/>
          <w:szCs w:val="36"/>
        </w:rPr>
      </w:pPr>
    </w:p>
    <w:p w:rsidR="007A6ECE" w:rsidRPr="00810A24" w:rsidRDefault="007A6ECE" w:rsidP="00697C8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4716E" w:rsidTr="00941189">
        <w:tc>
          <w:tcPr>
            <w:tcW w:w="2310" w:type="dxa"/>
            <w:shd w:val="clear" w:color="auto" w:fill="F2DBDB" w:themeFill="accent2" w:themeFillTint="33"/>
          </w:tcPr>
          <w:p w:rsidR="0024716E" w:rsidRPr="00810A24" w:rsidRDefault="0024716E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2310" w:type="dxa"/>
            <w:shd w:val="clear" w:color="auto" w:fill="F2DBDB" w:themeFill="accent2" w:themeFillTint="33"/>
          </w:tcPr>
          <w:p w:rsidR="0024716E" w:rsidRPr="00810A24" w:rsidRDefault="0024716E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24716E" w:rsidRPr="00810A24" w:rsidRDefault="0024716E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24716E" w:rsidRPr="00810A24" w:rsidRDefault="0024716E" w:rsidP="002471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4716E" w:rsidTr="00941189">
        <w:tc>
          <w:tcPr>
            <w:tcW w:w="9242" w:type="dxa"/>
            <w:gridSpan w:val="4"/>
            <w:shd w:val="clear" w:color="auto" w:fill="EAF1DD" w:themeFill="accent3" w:themeFillTint="33"/>
          </w:tcPr>
          <w:p w:rsidR="0024716E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</w:tr>
      <w:tr w:rsidR="006059F2" w:rsidTr="006059F2">
        <w:tc>
          <w:tcPr>
            <w:tcW w:w="9242" w:type="dxa"/>
            <w:gridSpan w:val="4"/>
            <w:shd w:val="clear" w:color="auto" w:fill="FBD4B4" w:themeFill="accent6" w:themeFillTint="66"/>
          </w:tcPr>
          <w:p w:rsidR="006059F2" w:rsidRPr="00810A24" w:rsidRDefault="006059F2" w:rsidP="002471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2.6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สถานศึกษาจัดระบบ เทคโนโลยี สารสนเทศเพื่อสนับสนุนการบริหารจัดการและการจัดการเรียนรู้</w:t>
            </w: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 เทคโนโลยี 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งานบริหารฝ่ายแผนงานวิชาการ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กิจกรรมการผลิตสื่อและใช้สื่อแหล่งเรียนรู้อย่างสร้างสรรค์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อภิวิชญ์</w:t>
            </w:r>
          </w:p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งานห้องสมุด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สมพร</w:t>
            </w: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โครงการปรับปรุงพัฒนาระบบสื่อ เทคโนโลยีและระบบสารสนเทศของสถานศึกษา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เช่าโดเมนเนม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จุด ความเร็ว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200 Mb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Pr="00810A24" w:rsidRDefault="0024716E" w:rsidP="002471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ติดตั้งระบบตั้งเวลาเปิด-ปิดอุปกรณ์กระจายสัญญาอินเทอร์เน็ตในโรงเรียน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24716E" w:rsidTr="0024716E"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24716E" w:rsidRDefault="0024716E" w:rsidP="002471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กิจกรรมที่มุ่งเน้นในการพัฒนาคุณธรรมจริยธรรมสำหรับนักเรียนระดับประถมศึกษา</w:t>
            </w:r>
          </w:p>
        </w:tc>
        <w:tc>
          <w:tcPr>
            <w:tcW w:w="2311" w:type="dxa"/>
          </w:tcPr>
          <w:p w:rsidR="0024716E" w:rsidRPr="00D3012A" w:rsidRDefault="0024716E" w:rsidP="0024716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</w:tbl>
    <w:p w:rsidR="008A68F3" w:rsidRDefault="008A68F3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16E" w:rsidRPr="00810A24" w:rsidRDefault="0024716E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68F3" w:rsidRPr="00810A24" w:rsidRDefault="008A68F3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68F3" w:rsidRPr="00810A24" w:rsidRDefault="008A68F3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16E" w:rsidRPr="00810A24" w:rsidRDefault="0024716E" w:rsidP="0024716E">
      <w:pPr>
        <w:tabs>
          <w:tab w:val="left" w:pos="6530"/>
        </w:tabs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095"/>
        <w:gridCol w:w="3375"/>
        <w:gridCol w:w="1476"/>
      </w:tblGrid>
      <w:tr w:rsidR="008A68F3" w:rsidRPr="00810A24" w:rsidTr="00941189">
        <w:tc>
          <w:tcPr>
            <w:tcW w:w="1296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095" w:type="dxa"/>
            <w:shd w:val="clear" w:color="auto" w:fill="E5DFEC" w:themeFill="accent4" w:themeFillTint="33"/>
          </w:tcPr>
          <w:p w:rsidR="008A68F3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A68F3" w:rsidRPr="00810A24" w:rsidTr="00941189">
        <w:tc>
          <w:tcPr>
            <w:tcW w:w="9242" w:type="dxa"/>
            <w:gridSpan w:val="4"/>
            <w:shd w:val="clear" w:color="auto" w:fill="DAEEF3" w:themeFill="accent5" w:themeFillTint="33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</w:tr>
      <w:tr w:rsidR="008A68F3" w:rsidRPr="00810A24" w:rsidTr="00697C86">
        <w:tc>
          <w:tcPr>
            <w:tcW w:w="1296" w:type="dxa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 w:rsidR="007A6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3375" w:type="dxa"/>
          </w:tcPr>
          <w:p w:rsidR="008A68F3" w:rsidRPr="00D3012A" w:rsidRDefault="008A68F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งานธุรการฝ่ายวิชาการ</w:t>
            </w:r>
          </w:p>
        </w:tc>
        <w:tc>
          <w:tcPr>
            <w:tcW w:w="1476" w:type="dxa"/>
          </w:tcPr>
          <w:p w:rsidR="008A68F3" w:rsidRPr="00D3012A" w:rsidRDefault="008A68F3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อุมาวรรณ</w:t>
            </w:r>
          </w:p>
        </w:tc>
      </w:tr>
      <w:tr w:rsidR="00EA4BB4" w:rsidRPr="00810A24" w:rsidTr="00697C86">
        <w:tc>
          <w:tcPr>
            <w:tcW w:w="1296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คุณภาพของผู้เรียนสู่ความเป็นเลิศทางวิชาการและความสามารถพิเศษอื่นๆโดยการมีส</w:t>
            </w:r>
            <w:r w:rsidR="00F401F3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่วนร่วมของผู้มีส่วนเกี่ยวข้องกั</w:t>
            </w:r>
            <w:r w:rsidR="00F401F3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76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C957B8" w:rsidRPr="00810A24" w:rsidTr="00697C86">
        <w:tc>
          <w:tcPr>
            <w:tcW w:w="1296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C957B8" w:rsidRPr="00810A24" w:rsidRDefault="00C957B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2561</w:t>
            </w:r>
          </w:p>
        </w:tc>
        <w:tc>
          <w:tcPr>
            <w:tcW w:w="1476" w:type="dxa"/>
          </w:tcPr>
          <w:p w:rsidR="00C957B8" w:rsidRPr="00D3012A" w:rsidRDefault="00C957B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474831" w:rsidRPr="00810A24" w:rsidTr="00697C86">
        <w:tc>
          <w:tcPr>
            <w:tcW w:w="1296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กิจกรรมที่มุ่งเน้นสู่ความเป็นเลิศด้านศิลปะสร้างสรรค์</w:t>
            </w:r>
          </w:p>
        </w:tc>
        <w:tc>
          <w:tcPr>
            <w:tcW w:w="1476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อาภัสรา</w:t>
            </w:r>
          </w:p>
        </w:tc>
      </w:tr>
      <w:tr w:rsidR="00474831" w:rsidRPr="00810A24" w:rsidTr="00697C86">
        <w:tc>
          <w:tcPr>
            <w:tcW w:w="1296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กิจกรรมที่มุ่งเน้นสู่ความเป็นเลิศด้านดนตรี-นาฏศิลป์</w:t>
            </w:r>
          </w:p>
        </w:tc>
        <w:tc>
          <w:tcPr>
            <w:tcW w:w="1476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ฤทธิชัย</w:t>
            </w:r>
          </w:p>
        </w:tc>
      </w:tr>
      <w:tr w:rsidR="00474831" w:rsidRPr="00810A24" w:rsidTr="00697C86">
        <w:tc>
          <w:tcPr>
            <w:tcW w:w="1296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474831" w:rsidRPr="00810A24" w:rsidRDefault="0047483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โครงการยกระดับคุณภาพสู่ความเป็นสถานศึกษาชั้นนำขององค์กรปกครองส่วนท้องถิ่น (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SBMLD)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ประจำปีงบประมาณ พ.ศ.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2562</w:t>
            </w:r>
          </w:p>
        </w:tc>
        <w:tc>
          <w:tcPr>
            <w:tcW w:w="1476" w:type="dxa"/>
          </w:tcPr>
          <w:p w:rsidR="00474831" w:rsidRPr="00D3012A" w:rsidRDefault="00474831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A95A58" w:rsidRPr="00810A24" w:rsidTr="00697C86">
        <w:tc>
          <w:tcPr>
            <w:tcW w:w="1296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95A58" w:rsidRPr="00D3012A" w:rsidRDefault="00A95A5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โครงการอบรมทักษะกีฬาฟุตบอลฟุตซอลสำหรับเด็กและเยาวชน</w:t>
            </w:r>
          </w:p>
        </w:tc>
        <w:tc>
          <w:tcPr>
            <w:tcW w:w="1476" w:type="dxa"/>
          </w:tcPr>
          <w:p w:rsidR="00A95A58" w:rsidRPr="00D3012A" w:rsidRDefault="00A95A5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A95A58" w:rsidRPr="00810A24" w:rsidTr="00697C86">
        <w:tc>
          <w:tcPr>
            <w:tcW w:w="1296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95A58" w:rsidRPr="00D3012A" w:rsidRDefault="00A95A5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กิจกรรมที่มุ่งเน้นสู่ความเป็นเลิศด้านกีฬาฟุตบอล</w:t>
            </w:r>
          </w:p>
        </w:tc>
        <w:tc>
          <w:tcPr>
            <w:tcW w:w="1476" w:type="dxa"/>
          </w:tcPr>
          <w:p w:rsidR="00A95A58" w:rsidRPr="00D3012A" w:rsidRDefault="00A95A5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A95A58" w:rsidRPr="00810A24" w:rsidTr="00697C86">
        <w:tc>
          <w:tcPr>
            <w:tcW w:w="1296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A95A58" w:rsidRPr="00D3012A" w:rsidRDefault="00A95A5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="00F401F3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</w:t>
            </w:r>
            <w:r w:rsidR="00F401F3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่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งเน้นสู่ความเป็นเลิศด้านกีฬาฟุตซอล</w:t>
            </w:r>
          </w:p>
        </w:tc>
        <w:tc>
          <w:tcPr>
            <w:tcW w:w="1476" w:type="dxa"/>
          </w:tcPr>
          <w:p w:rsidR="00A95A58" w:rsidRPr="00D3012A" w:rsidRDefault="00A95A58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6C178B" w:rsidRPr="00810A24" w:rsidTr="00697C86">
        <w:tc>
          <w:tcPr>
            <w:tcW w:w="1296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697C86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กิจกรรมพัฒนาห้องสำนักงานกลุ่ม เครือข่ายฯ ให้เอื้อต่อการเรียนรู้เชิงรุก </w:t>
            </w:r>
            <w:r w:rsidR="007A6ECE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Learning space</w:t>
            </w:r>
          </w:p>
        </w:tc>
        <w:tc>
          <w:tcPr>
            <w:tcW w:w="1476" w:type="dxa"/>
          </w:tcPr>
          <w:p w:rsidR="006C178B" w:rsidRPr="00D3012A" w:rsidRDefault="006C178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อนุรักษ์</w:t>
            </w:r>
          </w:p>
        </w:tc>
      </w:tr>
      <w:tr w:rsidR="00C956DB" w:rsidRPr="00810A24" w:rsidTr="00697C86">
        <w:tc>
          <w:tcPr>
            <w:tcW w:w="1296" w:type="dxa"/>
          </w:tcPr>
          <w:p w:rsidR="00C956DB" w:rsidRPr="00810A24" w:rsidRDefault="00C956D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C956DB" w:rsidRPr="00810A24" w:rsidRDefault="00C956D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C956DB" w:rsidRPr="00D3012A" w:rsidRDefault="00C956D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โครงการเสริมสร้างคุณลักษณ์ผู้เรียนด้วยกิจกรรมพัฒนาผู้เรียน</w:t>
            </w:r>
          </w:p>
        </w:tc>
        <w:tc>
          <w:tcPr>
            <w:tcW w:w="1476" w:type="dxa"/>
          </w:tcPr>
          <w:p w:rsidR="00C956DB" w:rsidRPr="00D3012A" w:rsidRDefault="00C956D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C956DB" w:rsidRPr="00810A24" w:rsidTr="00697C86">
        <w:tc>
          <w:tcPr>
            <w:tcW w:w="1296" w:type="dxa"/>
          </w:tcPr>
          <w:p w:rsidR="00C956DB" w:rsidRPr="00810A24" w:rsidRDefault="00C956D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C956DB" w:rsidRPr="00810A24" w:rsidRDefault="00C956D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C956DB" w:rsidRPr="00D3012A" w:rsidRDefault="00C956D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กิจกรรมลูกเสือ เนตรนารี</w:t>
            </w:r>
          </w:p>
        </w:tc>
        <w:tc>
          <w:tcPr>
            <w:tcW w:w="1476" w:type="dxa"/>
          </w:tcPr>
          <w:p w:rsidR="00C956DB" w:rsidRPr="00D3012A" w:rsidRDefault="00C956D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นพดล</w:t>
            </w:r>
          </w:p>
        </w:tc>
      </w:tr>
      <w:tr w:rsidR="00181941" w:rsidRPr="00810A24" w:rsidTr="00697C86">
        <w:tc>
          <w:tcPr>
            <w:tcW w:w="1296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181941" w:rsidRPr="00810A24" w:rsidRDefault="00181941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dxa"/>
          </w:tcPr>
          <w:p w:rsidR="00F401F3" w:rsidRPr="00D3012A" w:rsidRDefault="00181941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กิจกรรมเข้าค่ายการเรียนรู้  หลักปรัชญาของเศรษฐกิจพอเพียง</w:t>
            </w:r>
          </w:p>
        </w:tc>
        <w:tc>
          <w:tcPr>
            <w:tcW w:w="1476" w:type="dxa"/>
          </w:tcPr>
          <w:p w:rsidR="00181941" w:rsidRPr="00D3012A" w:rsidRDefault="00181941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สิทธิชัย</w:t>
            </w:r>
          </w:p>
        </w:tc>
      </w:tr>
    </w:tbl>
    <w:tbl>
      <w:tblPr>
        <w:tblStyle w:val="a3"/>
        <w:tblpPr w:leftFromText="180" w:rightFromText="180" w:vertAnchor="text" w:tblpY="135"/>
        <w:tblW w:w="0" w:type="auto"/>
        <w:tblLook w:val="04A0" w:firstRow="1" w:lastRow="0" w:firstColumn="1" w:lastColumn="0" w:noHBand="0" w:noVBand="1"/>
      </w:tblPr>
      <w:tblGrid>
        <w:gridCol w:w="1296"/>
        <w:gridCol w:w="3235"/>
        <w:gridCol w:w="3235"/>
        <w:gridCol w:w="1476"/>
      </w:tblGrid>
      <w:tr w:rsidR="007A6ECE" w:rsidRPr="00810A24" w:rsidTr="00941189">
        <w:tc>
          <w:tcPr>
            <w:tcW w:w="1296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35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35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A6ECE" w:rsidRPr="00810A24" w:rsidTr="00941189">
        <w:tc>
          <w:tcPr>
            <w:tcW w:w="9242" w:type="dxa"/>
            <w:gridSpan w:val="4"/>
            <w:shd w:val="clear" w:color="auto" w:fill="DAEEF3" w:themeFill="accent5" w:themeFillTint="33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7A6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ครูใช้สื่อ เทคโนโลยีสารสนเทศ และแหล่งเรียนรู้ที่เอื้อต่อการเรียนรู้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งานธุรการฝ่ายวิชาการ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อุมาวรรณ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โครงการยกระดับผลสัมฤทธิ์ทางการเรียนรู้ เพื่อพัฒนาคุณภาพผู้เรียน โดยการใช้สื่อ นวัตกรรม  แหล่งเรียนรู้และภูมิปัญญาท้องถิ่น อย่างต่อเนื่องและหลากหลาย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สัญญา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อุมาวรรณ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โครงการพัฒนาศักยภาพการเรียนรู้สู่ความเป็นเลิศของการศึกษา</w:t>
            </w:r>
          </w:p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ขั้นพื้นฐาน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Asean Smart Kids  Program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กิจกรรมปรับปรุงพัฒนาห้องเรียนพิเศษ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โครงการปรับปรุงพัฒนาระบบสื่อ เทคโนโลยีและระบบสารสนเทศของสถานศึกษา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เช่าโดเมนเนม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เช่าสัญญาณอินเทอร์เน็ต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จุด ความเร็ว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200 Mb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ติดตั้งระบบตั้งเวลาเปิด-ปิดอุปกรณ์กระจายสัญญาอินเทอร์เน็ตในโรงเรียน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โครงการเสริมสร้างหนูน้อยนักเล่าเรื่องชุมชน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ผา สู่การพัฒนา</w:t>
            </w:r>
          </w:p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นวัตวิถีชุมชนแม่สาย เชียงราย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10.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กิจกรรมค่ายยุวมัคคุเทศก์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ธนาพร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อบรมเชิงปฏิบัติการการสร้างนักเล่าเรื่องชุมชน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ผา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ประสงค์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โครงการอบรมทักษะกีฬาฟุตบอลฟุตซอลสำหรับเด็กและเยาวชน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กิจกรรมที่มุ่งเน้นสู่ความเป็นเลิศด้านกีฬาฟุตบอล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7A6ECE" w:rsidRPr="00810A24" w:rsidTr="00941189">
        <w:tc>
          <w:tcPr>
            <w:tcW w:w="1296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35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35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E5DFEC" w:themeFill="accent4" w:themeFillTint="33"/>
          </w:tcPr>
          <w:p w:rsidR="007A6ECE" w:rsidRPr="00810A24" w:rsidRDefault="007A6ECE" w:rsidP="007A6E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A6ECE" w:rsidRPr="00810A24" w:rsidTr="00941189">
        <w:tc>
          <w:tcPr>
            <w:tcW w:w="9242" w:type="dxa"/>
            <w:gridSpan w:val="4"/>
            <w:shd w:val="clear" w:color="auto" w:fill="DAEEF3" w:themeFill="accent5" w:themeFillTint="33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7A6E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ครูใช้สื่อ เทคโนโลยีสารสนเทศ และแหล่งเรียนรู้ที่เอื้อต่อการเรียนรู้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กิจกรรมที่มุ้งเน้นสู่ความเป็นเลิศด้านกีฬาฟุตซอล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โครงการส่งเสริมการมีส่วนร่วมกับกลุ่มเครือข่ายพัฒนาการศึกษาท้องถิ่นเชียงราย โซนเหนือ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16.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วีระเชษฐ์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กิจกรรมเปิดห้องเรียนสู่โลก</w:t>
            </w:r>
          </w:p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กว้างใช้สิ่งรอบข้างเป็นครู  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17.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ธนาวรรณ</w:t>
            </w:r>
          </w:p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ชัยวุฒิ</w:t>
            </w:r>
          </w:p>
        </w:tc>
      </w:tr>
      <w:tr w:rsidR="007A6ECE" w:rsidRPr="00810A24" w:rsidTr="007A6ECE">
        <w:tc>
          <w:tcPr>
            <w:tcW w:w="1296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810A24" w:rsidRDefault="007A6ECE" w:rsidP="007A6E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จัดสร้างศูนย์การเรียนรู้ภูมิปัญญาท้องถิ่น</w:t>
            </w:r>
          </w:p>
        </w:tc>
        <w:tc>
          <w:tcPr>
            <w:tcW w:w="1476" w:type="dxa"/>
          </w:tcPr>
          <w:p w:rsidR="007A6ECE" w:rsidRPr="00D3012A" w:rsidRDefault="007A6ECE" w:rsidP="007A6E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18.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จิตนภา</w:t>
            </w:r>
          </w:p>
        </w:tc>
      </w:tr>
    </w:tbl>
    <w:p w:rsidR="00697C86" w:rsidRPr="00810A24" w:rsidRDefault="00697C86" w:rsidP="007A6ECE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8A68F3" w:rsidRPr="00810A24" w:rsidTr="00575084">
        <w:tc>
          <w:tcPr>
            <w:tcW w:w="1242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8A68F3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A68F3" w:rsidRPr="00810A24" w:rsidTr="00575084">
        <w:tc>
          <w:tcPr>
            <w:tcW w:w="9242" w:type="dxa"/>
            <w:gridSpan w:val="4"/>
            <w:shd w:val="clear" w:color="auto" w:fill="DAEEF3" w:themeFill="accent5" w:themeFillTint="33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ครูมีการบริหารจัดการชั้นเรียนเชิงบวก</w:t>
            </w:r>
          </w:p>
        </w:tc>
      </w:tr>
      <w:tr w:rsidR="00E7165E" w:rsidRPr="00810A24" w:rsidTr="00697C86">
        <w:tc>
          <w:tcPr>
            <w:tcW w:w="1242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3.3 </w:t>
            </w:r>
            <w:r w:rsidR="007A6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3260" w:type="dxa"/>
          </w:tcPr>
          <w:p w:rsidR="00E7165E" w:rsidRPr="00D3012A" w:rsidRDefault="00E7165E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="00575084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กิจกรรมการเรียนการสอนกลุ่มสาระการเรียนรู้ </w:t>
            </w:r>
            <w:r w:rsidR="00575084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 </w:t>
            </w:r>
            <w:r w:rsidR="00575084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1479" w:type="dxa"/>
          </w:tcPr>
          <w:p w:rsidR="00E7165E" w:rsidRPr="00D3012A" w:rsidRDefault="00E7165E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="00575084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6C178B" w:rsidRPr="00810A24" w:rsidTr="00697C86">
        <w:tc>
          <w:tcPr>
            <w:tcW w:w="1242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C178B" w:rsidRPr="00810A24" w:rsidRDefault="006C178B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C178B" w:rsidRPr="00D3012A" w:rsidRDefault="006C178B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  <w:r w:rsidR="00575084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ส่งเสริมบรรยากาศชั้นเรียน</w:t>
            </w:r>
          </w:p>
        </w:tc>
        <w:tc>
          <w:tcPr>
            <w:tcW w:w="1479" w:type="dxa"/>
          </w:tcPr>
          <w:p w:rsidR="006C178B" w:rsidRPr="00D3012A" w:rsidRDefault="006C178B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="00575084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575084" w:rsidRPr="00810A24" w:rsidTr="00697C86">
        <w:tc>
          <w:tcPr>
            <w:tcW w:w="1242" w:type="dxa"/>
          </w:tcPr>
          <w:p w:rsidR="00575084" w:rsidRPr="00810A24" w:rsidRDefault="0057508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5084" w:rsidRPr="00810A24" w:rsidRDefault="0057508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75084" w:rsidRPr="00D3012A" w:rsidRDefault="00575084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กิจกรรมปรับปรุงหลักสูตรสถานศึกษา</w:t>
            </w:r>
          </w:p>
        </w:tc>
        <w:tc>
          <w:tcPr>
            <w:tcW w:w="1479" w:type="dxa"/>
          </w:tcPr>
          <w:p w:rsidR="00575084" w:rsidRPr="00D3012A" w:rsidRDefault="00575084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อภิวิชญ์</w:t>
            </w:r>
          </w:p>
        </w:tc>
      </w:tr>
      <w:tr w:rsidR="00575084" w:rsidRPr="00810A24" w:rsidTr="00697C86">
        <w:tc>
          <w:tcPr>
            <w:tcW w:w="1242" w:type="dxa"/>
          </w:tcPr>
          <w:p w:rsidR="00575084" w:rsidRPr="00810A24" w:rsidRDefault="0057508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575084" w:rsidRPr="00810A24" w:rsidRDefault="0057508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75084" w:rsidRPr="00D3012A" w:rsidRDefault="00575084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กิจกรรมการผลิตสื่อและใช้สื่อแหล่งเรียนรู้อย่างสร้างสรรค์</w:t>
            </w:r>
          </w:p>
        </w:tc>
        <w:tc>
          <w:tcPr>
            <w:tcW w:w="1479" w:type="dxa"/>
          </w:tcPr>
          <w:p w:rsidR="00575084" w:rsidRPr="00D3012A" w:rsidRDefault="00575084" w:rsidP="0057508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</w:tbl>
    <w:p w:rsidR="008A68F3" w:rsidRPr="00810A24" w:rsidRDefault="008A68F3" w:rsidP="00697C86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3233"/>
        <w:gridCol w:w="3236"/>
        <w:gridCol w:w="1476"/>
      </w:tblGrid>
      <w:tr w:rsidR="008A68F3" w:rsidRPr="00810A24" w:rsidTr="00575084">
        <w:tc>
          <w:tcPr>
            <w:tcW w:w="1297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33" w:type="dxa"/>
            <w:shd w:val="clear" w:color="auto" w:fill="E5DFEC" w:themeFill="accent4" w:themeFillTint="33"/>
          </w:tcPr>
          <w:p w:rsidR="008A68F3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36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A68F3" w:rsidRPr="00810A24" w:rsidTr="00575084">
        <w:tc>
          <w:tcPr>
            <w:tcW w:w="9242" w:type="dxa"/>
            <w:gridSpan w:val="4"/>
            <w:shd w:val="clear" w:color="auto" w:fill="DAEEF3" w:themeFill="accent5" w:themeFillTint="33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ครูตรวจสอบและประเมินผู้เรียนอย่างเป็นระบบ และนำผลมาพัฒนาผู้เรียน</w:t>
            </w:r>
          </w:p>
        </w:tc>
      </w:tr>
      <w:tr w:rsidR="00EA4BB4" w:rsidRPr="00810A24" w:rsidTr="00575084">
        <w:tc>
          <w:tcPr>
            <w:tcW w:w="1297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3" w:type="dxa"/>
          </w:tcPr>
          <w:p w:rsidR="00EA4BB4" w:rsidRPr="00810A24" w:rsidRDefault="00EA4BB4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</w:t>
            </w:r>
            <w:r w:rsidR="007A6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3236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ส่งเสริมพัฒนาคุณภาพของผู้เรียนสู่ความเป็นเลิศทางวิชาการและความสามารถพิเศษอื่นๆโดยการมีส่วนร่วมของผู้มีส่วนเกี่ยวข้องกับสถานศึกษา</w:t>
            </w:r>
          </w:p>
        </w:tc>
        <w:tc>
          <w:tcPr>
            <w:tcW w:w="1476" w:type="dxa"/>
          </w:tcPr>
          <w:p w:rsidR="00EA4BB4" w:rsidRPr="00D3012A" w:rsidRDefault="00EA4BB4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สยุมพร</w:t>
            </w:r>
          </w:p>
        </w:tc>
      </w:tr>
      <w:tr w:rsidR="00E7165E" w:rsidRPr="00810A24" w:rsidTr="00575084">
        <w:tc>
          <w:tcPr>
            <w:tcW w:w="1297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3" w:type="dxa"/>
          </w:tcPr>
          <w:p w:rsidR="00E7165E" w:rsidRPr="00810A24" w:rsidRDefault="00E7165E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6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กิจกรรมค่ายปรับสภาพนักเรียนใหม่</w:t>
            </w:r>
          </w:p>
          <w:p w:rsidR="006059F2" w:rsidRPr="00D3012A" w:rsidRDefault="006059F2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76" w:type="dxa"/>
          </w:tcPr>
          <w:p w:rsidR="00E7165E" w:rsidRPr="00D3012A" w:rsidRDefault="00E7165E" w:rsidP="004748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อภิญญา</w:t>
            </w:r>
          </w:p>
        </w:tc>
      </w:tr>
      <w:tr w:rsidR="00575084" w:rsidRPr="00810A24" w:rsidTr="00575084">
        <w:tc>
          <w:tcPr>
            <w:tcW w:w="1297" w:type="dxa"/>
            <w:shd w:val="clear" w:color="auto" w:fill="E5DFEC" w:themeFill="accent4" w:themeFillTint="33"/>
          </w:tcPr>
          <w:p w:rsidR="00575084" w:rsidRPr="00810A24" w:rsidRDefault="00575084" w:rsidP="00102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233" w:type="dxa"/>
            <w:shd w:val="clear" w:color="auto" w:fill="E5DFEC" w:themeFill="accent4" w:themeFillTint="33"/>
          </w:tcPr>
          <w:p w:rsidR="00575084" w:rsidRPr="00810A24" w:rsidRDefault="00575084" w:rsidP="00102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36" w:type="dxa"/>
            <w:shd w:val="clear" w:color="auto" w:fill="E5DFEC" w:themeFill="accent4" w:themeFillTint="33"/>
          </w:tcPr>
          <w:p w:rsidR="00575084" w:rsidRPr="00810A24" w:rsidRDefault="00575084" w:rsidP="00102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6" w:type="dxa"/>
            <w:shd w:val="clear" w:color="auto" w:fill="E5DFEC" w:themeFill="accent4" w:themeFillTint="33"/>
          </w:tcPr>
          <w:p w:rsidR="00575084" w:rsidRPr="00810A24" w:rsidRDefault="00575084" w:rsidP="001023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5084" w:rsidRPr="00810A24" w:rsidTr="00575084">
        <w:tc>
          <w:tcPr>
            <w:tcW w:w="9242" w:type="dxa"/>
            <w:gridSpan w:val="4"/>
            <w:shd w:val="clear" w:color="auto" w:fill="DAEEF3" w:themeFill="accent5" w:themeFillTint="33"/>
          </w:tcPr>
          <w:p w:rsidR="00575084" w:rsidRPr="00810A24" w:rsidRDefault="00575084" w:rsidP="002B4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2B47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ครูตรวจสอบและประเมินผู้เรียนอย่างเป็นระบบ และนำผลมาพัฒนาผู้เรียน</w:t>
            </w:r>
          </w:p>
        </w:tc>
      </w:tr>
      <w:tr w:rsidR="006059F2" w:rsidRPr="00810A24" w:rsidTr="00575084">
        <w:tc>
          <w:tcPr>
            <w:tcW w:w="1297" w:type="dxa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3" w:type="dxa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6" w:type="dxa"/>
          </w:tcPr>
          <w:p w:rsidR="006059F2" w:rsidRPr="00D3012A" w:rsidRDefault="006059F2" w:rsidP="008618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โครงการอบรมทักษะกีฬาฟุตบอลฟุตซอลสำหรับเด็กและเยาวชน</w:t>
            </w:r>
          </w:p>
        </w:tc>
        <w:tc>
          <w:tcPr>
            <w:tcW w:w="1476" w:type="dxa"/>
          </w:tcPr>
          <w:p w:rsidR="006059F2" w:rsidRPr="00D3012A" w:rsidRDefault="006059F2" w:rsidP="008618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6059F2" w:rsidRPr="00810A24" w:rsidTr="00575084">
        <w:tc>
          <w:tcPr>
            <w:tcW w:w="1297" w:type="dxa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3" w:type="dxa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6" w:type="dxa"/>
          </w:tcPr>
          <w:p w:rsidR="006059F2" w:rsidRPr="00D3012A" w:rsidRDefault="006059F2" w:rsidP="008618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กิจกรรมที่มุ่งเน้นสู่ความเป็นเลิศด้านกีฬาฟุตบอล</w:t>
            </w:r>
          </w:p>
        </w:tc>
        <w:tc>
          <w:tcPr>
            <w:tcW w:w="1476" w:type="dxa"/>
          </w:tcPr>
          <w:p w:rsidR="006059F2" w:rsidRPr="00D3012A" w:rsidRDefault="006059F2" w:rsidP="008618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6059F2" w:rsidRPr="00810A24" w:rsidTr="00575084">
        <w:tc>
          <w:tcPr>
            <w:tcW w:w="1297" w:type="dxa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3" w:type="dxa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6" w:type="dxa"/>
          </w:tcPr>
          <w:p w:rsidR="006059F2" w:rsidRPr="00D3012A" w:rsidRDefault="006059F2" w:rsidP="008618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</w:t>
            </w:r>
            <w:r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่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งเน้นสู่ความเป็นเลิศด้านกีฬาฟุตซอล</w:t>
            </w:r>
          </w:p>
        </w:tc>
        <w:tc>
          <w:tcPr>
            <w:tcW w:w="1476" w:type="dxa"/>
          </w:tcPr>
          <w:p w:rsidR="006059F2" w:rsidRPr="00D3012A" w:rsidRDefault="006059F2" w:rsidP="008618F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</w:tbl>
    <w:p w:rsidR="00697C86" w:rsidRPr="00810A24" w:rsidRDefault="00697C86" w:rsidP="007A6ECE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479"/>
      </w:tblGrid>
      <w:tr w:rsidR="008A68F3" w:rsidRPr="00810A24" w:rsidTr="00A11FC2">
        <w:tc>
          <w:tcPr>
            <w:tcW w:w="1242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8A68F3" w:rsidRPr="00810A24" w:rsidRDefault="00AA2CC2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:rsidR="008A68F3" w:rsidRPr="00810A24" w:rsidRDefault="008A68F3" w:rsidP="00EA4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A68F3" w:rsidRPr="00810A24" w:rsidTr="00575084">
        <w:tc>
          <w:tcPr>
            <w:tcW w:w="9242" w:type="dxa"/>
            <w:gridSpan w:val="4"/>
            <w:shd w:val="clear" w:color="auto" w:fill="DAEEF3" w:themeFill="accent5" w:themeFillTint="33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A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</w:tr>
      <w:tr w:rsidR="006059F2" w:rsidRPr="00810A24" w:rsidTr="006059F2">
        <w:tc>
          <w:tcPr>
            <w:tcW w:w="9242" w:type="dxa"/>
            <w:gridSpan w:val="4"/>
            <w:shd w:val="clear" w:color="auto" w:fill="FDE9D9" w:themeFill="accent6" w:themeFillTint="33"/>
          </w:tcPr>
          <w:p w:rsidR="006059F2" w:rsidRPr="00810A24" w:rsidRDefault="006059F2" w:rsidP="00EA4B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60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  <w:tr w:rsidR="00A95A58" w:rsidRPr="00810A24" w:rsidTr="00A11FC2">
        <w:tc>
          <w:tcPr>
            <w:tcW w:w="1242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</w:t>
            </w:r>
            <w:r w:rsidR="007A6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</w:t>
            </w:r>
            <w:bookmarkStart w:id="0" w:name="_GoBack"/>
            <w:bookmarkEnd w:id="0"/>
            <w:r w:rsidRPr="00810A2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3260" w:type="dxa"/>
          </w:tcPr>
          <w:p w:rsidR="00575084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โครงการอบรมทักษะกีฬาฟุตบอล</w:t>
            </w:r>
          </w:p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ฟุตซอลสำหรับเด็กและเยาวชน</w:t>
            </w:r>
          </w:p>
        </w:tc>
        <w:tc>
          <w:tcPr>
            <w:tcW w:w="1479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A95A58" w:rsidRPr="00810A24" w:rsidTr="00A11FC2">
        <w:tc>
          <w:tcPr>
            <w:tcW w:w="1242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กิจกรรมที่มุ่งเน้นสู่ความเป็นเลิศด้านกีฬาฟุตบอล</w:t>
            </w:r>
          </w:p>
        </w:tc>
        <w:tc>
          <w:tcPr>
            <w:tcW w:w="1479" w:type="dxa"/>
          </w:tcPr>
          <w:p w:rsidR="00A95A58" w:rsidRPr="00D3012A" w:rsidRDefault="00A95A58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A95A58" w:rsidRPr="00810A24" w:rsidTr="00A11FC2">
        <w:tc>
          <w:tcPr>
            <w:tcW w:w="1242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A95A58" w:rsidRPr="00810A24" w:rsidRDefault="00A95A58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95A58" w:rsidRPr="00D3012A" w:rsidRDefault="00C956D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A95A58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F401F3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กิจกรรมที่มุ</w:t>
            </w:r>
            <w:r w:rsidR="00F401F3" w:rsidRPr="00D301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่</w:t>
            </w:r>
            <w:r w:rsidR="00A95A5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งเน้นสู่ความเป็นเลิศด้านกีฬาฟุตซอล</w:t>
            </w:r>
          </w:p>
        </w:tc>
        <w:tc>
          <w:tcPr>
            <w:tcW w:w="1479" w:type="dxa"/>
          </w:tcPr>
          <w:p w:rsidR="00A95A58" w:rsidRPr="00D3012A" w:rsidRDefault="00C956DB" w:rsidP="002B474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</w:t>
            </w:r>
            <w:r w:rsidR="00A95A58"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A95A58"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ประภาส</w:t>
            </w:r>
          </w:p>
        </w:tc>
      </w:tr>
      <w:tr w:rsidR="008A68F3" w:rsidRPr="00810A24" w:rsidTr="00A11FC2">
        <w:tc>
          <w:tcPr>
            <w:tcW w:w="1242" w:type="dxa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8A68F3" w:rsidRPr="00810A24" w:rsidRDefault="008A68F3" w:rsidP="00EA4B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A68F3" w:rsidRPr="00D3012A" w:rsidRDefault="00C956D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479" w:type="dxa"/>
          </w:tcPr>
          <w:p w:rsidR="008A68F3" w:rsidRPr="00D3012A" w:rsidRDefault="00C956DB" w:rsidP="00EA4B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4.</w:t>
            </w:r>
            <w:r w:rsidRPr="00D3012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จริยา</w:t>
            </w:r>
          </w:p>
        </w:tc>
      </w:tr>
    </w:tbl>
    <w:p w:rsidR="008A68F3" w:rsidRPr="00810A24" w:rsidRDefault="008A68F3" w:rsidP="00CF40E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8A68F3" w:rsidRPr="00810A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2E" w:rsidRDefault="000B3F2E" w:rsidP="00032C32">
      <w:pPr>
        <w:spacing w:after="0" w:line="240" w:lineRule="auto"/>
      </w:pPr>
      <w:r>
        <w:separator/>
      </w:r>
    </w:p>
  </w:endnote>
  <w:endnote w:type="continuationSeparator" w:id="0">
    <w:p w:rsidR="000B3F2E" w:rsidRDefault="000B3F2E" w:rsidP="0003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2E" w:rsidRDefault="000B3F2E" w:rsidP="00032C32">
      <w:pPr>
        <w:spacing w:after="0" w:line="240" w:lineRule="auto"/>
      </w:pPr>
      <w:r>
        <w:separator/>
      </w:r>
    </w:p>
  </w:footnote>
  <w:footnote w:type="continuationSeparator" w:id="0">
    <w:p w:rsidR="000B3F2E" w:rsidRDefault="000B3F2E" w:rsidP="0003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26919"/>
      <w:docPartObj>
        <w:docPartGallery w:val="Page Numbers (Top of Page)"/>
        <w:docPartUnique/>
      </w:docPartObj>
    </w:sdtPr>
    <w:sdtEndPr/>
    <w:sdtContent>
      <w:p w:rsidR="00997A35" w:rsidRDefault="00997A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FC2" w:rsidRPr="00A11FC2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997A35" w:rsidRDefault="00997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E"/>
    <w:rsid w:val="00032C32"/>
    <w:rsid w:val="00085470"/>
    <w:rsid w:val="000A06AF"/>
    <w:rsid w:val="000B3F2E"/>
    <w:rsid w:val="00102384"/>
    <w:rsid w:val="001051A4"/>
    <w:rsid w:val="001465E9"/>
    <w:rsid w:val="001776ED"/>
    <w:rsid w:val="00181941"/>
    <w:rsid w:val="001A67CF"/>
    <w:rsid w:val="0020074B"/>
    <w:rsid w:val="00227ACE"/>
    <w:rsid w:val="0024716E"/>
    <w:rsid w:val="002571B3"/>
    <w:rsid w:val="002B4740"/>
    <w:rsid w:val="003A4ADE"/>
    <w:rsid w:val="00414711"/>
    <w:rsid w:val="004263B1"/>
    <w:rsid w:val="00474831"/>
    <w:rsid w:val="00575084"/>
    <w:rsid w:val="005B3335"/>
    <w:rsid w:val="005C7D66"/>
    <w:rsid w:val="006059F2"/>
    <w:rsid w:val="0061472D"/>
    <w:rsid w:val="00643905"/>
    <w:rsid w:val="00697C86"/>
    <w:rsid w:val="006B4EF7"/>
    <w:rsid w:val="006C178B"/>
    <w:rsid w:val="006E1F89"/>
    <w:rsid w:val="006E511C"/>
    <w:rsid w:val="00734D6A"/>
    <w:rsid w:val="007852C6"/>
    <w:rsid w:val="0079136B"/>
    <w:rsid w:val="007A6ECE"/>
    <w:rsid w:val="007C725C"/>
    <w:rsid w:val="007F7F60"/>
    <w:rsid w:val="00810A24"/>
    <w:rsid w:val="00814DB8"/>
    <w:rsid w:val="0083361D"/>
    <w:rsid w:val="00840FED"/>
    <w:rsid w:val="008606C7"/>
    <w:rsid w:val="00884025"/>
    <w:rsid w:val="008A68F3"/>
    <w:rsid w:val="008D2773"/>
    <w:rsid w:val="008F5478"/>
    <w:rsid w:val="00941189"/>
    <w:rsid w:val="00997A35"/>
    <w:rsid w:val="009A2BE1"/>
    <w:rsid w:val="00A11FC2"/>
    <w:rsid w:val="00A26882"/>
    <w:rsid w:val="00A36634"/>
    <w:rsid w:val="00A95A58"/>
    <w:rsid w:val="00AA2CC2"/>
    <w:rsid w:val="00AB3208"/>
    <w:rsid w:val="00AC3C48"/>
    <w:rsid w:val="00B51C8C"/>
    <w:rsid w:val="00C32397"/>
    <w:rsid w:val="00C351DE"/>
    <w:rsid w:val="00C956DB"/>
    <w:rsid w:val="00C957B8"/>
    <w:rsid w:val="00CF40EE"/>
    <w:rsid w:val="00D3012A"/>
    <w:rsid w:val="00D42BD2"/>
    <w:rsid w:val="00D42C02"/>
    <w:rsid w:val="00E05BB3"/>
    <w:rsid w:val="00E205F4"/>
    <w:rsid w:val="00E242FC"/>
    <w:rsid w:val="00E7165E"/>
    <w:rsid w:val="00EA4BB4"/>
    <w:rsid w:val="00EC08C7"/>
    <w:rsid w:val="00EF4604"/>
    <w:rsid w:val="00F00CC2"/>
    <w:rsid w:val="00F34305"/>
    <w:rsid w:val="00F401F3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2C32"/>
  </w:style>
  <w:style w:type="paragraph" w:styleId="a6">
    <w:name w:val="footer"/>
    <w:basedOn w:val="a"/>
    <w:link w:val="a7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2C32"/>
  </w:style>
  <w:style w:type="paragraph" w:styleId="a8">
    <w:name w:val="Balloon Text"/>
    <w:basedOn w:val="a"/>
    <w:link w:val="a9"/>
    <w:uiPriority w:val="99"/>
    <w:semiHidden/>
    <w:unhideWhenUsed/>
    <w:rsid w:val="00F82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82F5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30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2C32"/>
  </w:style>
  <w:style w:type="paragraph" w:styleId="a6">
    <w:name w:val="footer"/>
    <w:basedOn w:val="a"/>
    <w:link w:val="a7"/>
    <w:uiPriority w:val="99"/>
    <w:unhideWhenUsed/>
    <w:rsid w:val="0003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2C32"/>
  </w:style>
  <w:style w:type="paragraph" w:styleId="a8">
    <w:name w:val="Balloon Text"/>
    <w:basedOn w:val="a"/>
    <w:link w:val="a9"/>
    <w:uiPriority w:val="99"/>
    <w:semiHidden/>
    <w:unhideWhenUsed/>
    <w:rsid w:val="00F82F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82F56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D3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25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MMMMM</cp:lastModifiedBy>
  <cp:revision>14</cp:revision>
  <cp:lastPrinted>2019-01-23T09:52:00Z</cp:lastPrinted>
  <dcterms:created xsi:type="dcterms:W3CDTF">2018-12-07T06:13:00Z</dcterms:created>
  <dcterms:modified xsi:type="dcterms:W3CDTF">2020-07-24T02:13:00Z</dcterms:modified>
</cp:coreProperties>
</file>